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25E" w14:textId="77777777" w:rsidR="001456E1" w:rsidRDefault="001456E1" w:rsidP="00E82677">
      <w:pPr>
        <w:spacing w:after="0"/>
        <w:jc w:val="center"/>
        <w:rPr>
          <w:b/>
        </w:rPr>
      </w:pPr>
    </w:p>
    <w:p w14:paraId="1FF62096" w14:textId="77777777" w:rsidR="001456E1" w:rsidRDefault="001456E1" w:rsidP="00E82677">
      <w:pPr>
        <w:spacing w:after="0"/>
        <w:jc w:val="center"/>
        <w:rPr>
          <w:b/>
        </w:rPr>
      </w:pPr>
    </w:p>
    <w:p w14:paraId="5D754C8B" w14:textId="77777777" w:rsidR="001456E1" w:rsidRDefault="001456E1" w:rsidP="00E82677">
      <w:pPr>
        <w:spacing w:after="0"/>
        <w:jc w:val="center"/>
        <w:rPr>
          <w:b/>
        </w:rPr>
      </w:pPr>
    </w:p>
    <w:p w14:paraId="409B1941" w14:textId="404CCD85" w:rsidR="006A2C65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PLANNING DISTRICT ONE BEHAVIORAL HEALTH SERVICES</w:t>
      </w:r>
    </w:p>
    <w:p w14:paraId="1924972D" w14:textId="1C78B06F" w:rsidR="00E82677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BOARD MEETING</w:t>
      </w:r>
    </w:p>
    <w:p w14:paraId="2BC8548B" w14:textId="09EBB8EE" w:rsidR="00E82677" w:rsidRPr="00BB27FF" w:rsidRDefault="000C580A" w:rsidP="008812BB">
      <w:pPr>
        <w:spacing w:after="0"/>
        <w:jc w:val="center"/>
        <w:rPr>
          <w:b/>
        </w:rPr>
      </w:pPr>
      <w:r>
        <w:rPr>
          <w:b/>
        </w:rPr>
        <w:t xml:space="preserve">March </w:t>
      </w:r>
      <w:r w:rsidR="00A2514D">
        <w:rPr>
          <w:b/>
        </w:rPr>
        <w:t>22</w:t>
      </w:r>
      <w:r w:rsidR="00CD42D5">
        <w:rPr>
          <w:b/>
        </w:rPr>
        <w:t>, 2023</w:t>
      </w:r>
    </w:p>
    <w:p w14:paraId="4A112957" w14:textId="77777777" w:rsidR="007257C5" w:rsidRDefault="007257C5" w:rsidP="007257C5">
      <w:pPr>
        <w:spacing w:after="0"/>
        <w:jc w:val="center"/>
        <w:rPr>
          <w:b/>
        </w:rPr>
      </w:pPr>
      <w:r>
        <w:rPr>
          <w:b/>
        </w:rPr>
        <w:t>WISE COUNTY BEHAVIORAL HEALTH SERVICES</w:t>
      </w:r>
    </w:p>
    <w:p w14:paraId="0F6BC168" w14:textId="77777777" w:rsidR="007257C5" w:rsidRDefault="007257C5" w:rsidP="007257C5">
      <w:pPr>
        <w:spacing w:after="0"/>
        <w:jc w:val="center"/>
        <w:rPr>
          <w:b/>
        </w:rPr>
      </w:pPr>
      <w:r>
        <w:rPr>
          <w:b/>
        </w:rPr>
        <w:t>BIG STONE GAP, VIRGINIA</w:t>
      </w:r>
    </w:p>
    <w:p w14:paraId="34331299" w14:textId="265D4642" w:rsidR="00987852" w:rsidRDefault="00987852" w:rsidP="00E82677">
      <w:pPr>
        <w:spacing w:after="0"/>
        <w:jc w:val="center"/>
        <w:rPr>
          <w:b/>
        </w:rPr>
      </w:pPr>
    </w:p>
    <w:p w14:paraId="36B8D89B" w14:textId="77777777" w:rsidR="00E82677" w:rsidRPr="004B6895" w:rsidRDefault="00E82677" w:rsidP="00E82677">
      <w:pPr>
        <w:spacing w:after="0"/>
        <w:jc w:val="center"/>
        <w:rPr>
          <w:b/>
          <w:sz w:val="20"/>
          <w:szCs w:val="20"/>
        </w:rPr>
      </w:pPr>
    </w:p>
    <w:p w14:paraId="6C5A92F7" w14:textId="77777777" w:rsidR="00E82677" w:rsidRPr="000C70EB" w:rsidRDefault="00E82677" w:rsidP="00E82677">
      <w:pPr>
        <w:spacing w:after="0"/>
        <w:rPr>
          <w:b/>
        </w:rPr>
      </w:pPr>
      <w:r w:rsidRPr="000C70EB">
        <w:rPr>
          <w:b/>
        </w:rPr>
        <w:t>AGENDA</w:t>
      </w:r>
    </w:p>
    <w:p w14:paraId="69C4F3B5" w14:textId="77777777" w:rsidR="00E82677" w:rsidRPr="004B6895" w:rsidRDefault="00E82677" w:rsidP="00E82677">
      <w:pPr>
        <w:spacing w:after="0"/>
        <w:rPr>
          <w:b/>
          <w:sz w:val="20"/>
          <w:szCs w:val="20"/>
        </w:rPr>
      </w:pPr>
    </w:p>
    <w:p w14:paraId="557091C4" w14:textId="2AC8173A" w:rsidR="001D1792" w:rsidRDefault="00E82677" w:rsidP="00BA293C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CALL TO ORDER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CD42D5">
        <w:rPr>
          <w:b/>
        </w:rPr>
        <w:t>BOBBY CASSELL</w:t>
      </w:r>
      <w:r w:rsidR="000A1574" w:rsidRPr="00D01F67">
        <w:rPr>
          <w:b/>
        </w:rPr>
        <w:t xml:space="preserve">, </w:t>
      </w:r>
      <w:r w:rsidR="00B2289C" w:rsidRPr="00D01F67">
        <w:rPr>
          <w:b/>
        </w:rPr>
        <w:t>CHAIR</w:t>
      </w:r>
    </w:p>
    <w:p w14:paraId="592FD666" w14:textId="77777777" w:rsidR="00BA293C" w:rsidRPr="00BA293C" w:rsidRDefault="00BA293C" w:rsidP="00BA293C">
      <w:pPr>
        <w:pStyle w:val="ListParagraph"/>
        <w:spacing w:after="240"/>
        <w:ind w:left="1080"/>
        <w:rPr>
          <w:b/>
        </w:rPr>
      </w:pPr>
    </w:p>
    <w:p w14:paraId="24009173" w14:textId="7F53A948" w:rsidR="00BC688D" w:rsidRDefault="00EF0AE7" w:rsidP="00AA2905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ADDITIONS OR CHANGES TO THE AGENDA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CD42D5">
        <w:rPr>
          <w:b/>
        </w:rPr>
        <w:t>BOBBY CASSELL</w:t>
      </w:r>
    </w:p>
    <w:p w14:paraId="4CD9B490" w14:textId="77777777" w:rsidR="00436B8E" w:rsidRPr="00436B8E" w:rsidRDefault="00436B8E" w:rsidP="00436B8E">
      <w:pPr>
        <w:pStyle w:val="ListParagraph"/>
        <w:rPr>
          <w:b/>
        </w:rPr>
      </w:pPr>
    </w:p>
    <w:p w14:paraId="75D6FC30" w14:textId="6AAD0D65" w:rsidR="00FE56D9" w:rsidRDefault="00E82677" w:rsidP="00FE56D9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PUBLIC COMMENT</w:t>
      </w:r>
      <w:r w:rsidRPr="00D01F67">
        <w:rPr>
          <w:b/>
        </w:rPr>
        <w:tab/>
      </w:r>
    </w:p>
    <w:p w14:paraId="575FD797" w14:textId="77777777" w:rsidR="0096557C" w:rsidRPr="0096557C" w:rsidRDefault="0096557C" w:rsidP="0096557C">
      <w:pPr>
        <w:pStyle w:val="ListParagraph"/>
        <w:rPr>
          <w:b/>
        </w:rPr>
      </w:pPr>
    </w:p>
    <w:p w14:paraId="3148BD88" w14:textId="7C683931" w:rsidR="00E82677" w:rsidRPr="00D01F67" w:rsidRDefault="00E82677" w:rsidP="00CB1741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SECRETARY’S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4B6895" w:rsidRPr="00D01F67">
        <w:rPr>
          <w:b/>
        </w:rPr>
        <w:tab/>
      </w:r>
      <w:r w:rsidR="006C1333">
        <w:rPr>
          <w:b/>
        </w:rPr>
        <w:t>ROBERT LEDFORD</w:t>
      </w:r>
    </w:p>
    <w:p w14:paraId="4E9BE12C" w14:textId="0DD87A3D" w:rsidR="00E82677" w:rsidRPr="00D01F67" w:rsidRDefault="00E82677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>APP</w:t>
      </w:r>
      <w:r w:rsidR="005050AB" w:rsidRPr="00D01F67">
        <w:rPr>
          <w:b/>
        </w:rPr>
        <w:t xml:space="preserve">ROVAL OF MINUTES – </w:t>
      </w:r>
      <w:r w:rsidR="000C580A">
        <w:rPr>
          <w:b/>
        </w:rPr>
        <w:t>FEBRUARY 22</w:t>
      </w:r>
      <w:r w:rsidR="002E5215">
        <w:rPr>
          <w:b/>
        </w:rPr>
        <w:t>, 2023</w:t>
      </w:r>
    </w:p>
    <w:p w14:paraId="4D1A3BDC" w14:textId="77777777" w:rsidR="004243EE" w:rsidRPr="00D01F67" w:rsidRDefault="004243EE" w:rsidP="004243EE">
      <w:pPr>
        <w:pStyle w:val="ListParagraph"/>
        <w:spacing w:after="0"/>
        <w:ind w:left="1080"/>
        <w:rPr>
          <w:b/>
        </w:rPr>
      </w:pPr>
    </w:p>
    <w:p w14:paraId="50D8359F" w14:textId="542E1476" w:rsidR="002F5CFE" w:rsidRPr="00537793" w:rsidRDefault="00E82677" w:rsidP="005377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FINANCIAL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6C1333">
        <w:rPr>
          <w:b/>
        </w:rPr>
        <w:t xml:space="preserve">MARGARET </w:t>
      </w:r>
      <w:r w:rsidR="00ED1376">
        <w:rPr>
          <w:b/>
        </w:rPr>
        <w:t>GIBSON</w:t>
      </w:r>
    </w:p>
    <w:p w14:paraId="6896F9B6" w14:textId="42CB51D6" w:rsidR="008812BB" w:rsidRDefault="00E82677" w:rsidP="008812BB">
      <w:pPr>
        <w:spacing w:after="0"/>
        <w:ind w:left="1080"/>
        <w:rPr>
          <w:b/>
        </w:rPr>
      </w:pPr>
      <w:r w:rsidRPr="00D01F67">
        <w:rPr>
          <w:b/>
        </w:rPr>
        <w:t>ACCEPTANCE OF REPORT</w:t>
      </w:r>
    </w:p>
    <w:p w14:paraId="0D0F6266" w14:textId="77777777" w:rsidR="00561B73" w:rsidRDefault="00561B73" w:rsidP="008812BB">
      <w:pPr>
        <w:spacing w:after="0"/>
        <w:ind w:left="1080"/>
        <w:rPr>
          <w:b/>
        </w:rPr>
      </w:pPr>
    </w:p>
    <w:p w14:paraId="30EB4B42" w14:textId="1250DA17" w:rsidR="00561B73" w:rsidRPr="00561B73" w:rsidRDefault="00561B73" w:rsidP="00561B7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F5CFE">
        <w:rPr>
          <w:b/>
        </w:rPr>
        <w:t>CHAIR REPORT</w:t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</w:r>
      <w:r w:rsidRPr="002F5CFE">
        <w:rPr>
          <w:b/>
        </w:rPr>
        <w:tab/>
        <w:t>BOBBY CASSELL</w:t>
      </w:r>
    </w:p>
    <w:p w14:paraId="400645A2" w14:textId="77777777" w:rsidR="00832C1B" w:rsidRDefault="00832C1B" w:rsidP="00832C1B">
      <w:pPr>
        <w:pStyle w:val="ListParagraph"/>
        <w:spacing w:after="0"/>
        <w:ind w:left="1800"/>
        <w:rPr>
          <w:b/>
        </w:rPr>
      </w:pPr>
    </w:p>
    <w:p w14:paraId="76E59142" w14:textId="10A772AB" w:rsidR="00DA0024" w:rsidRDefault="00DA0024" w:rsidP="001170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SERVICE OUTCOMES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MEGAN HERRON</w:t>
      </w:r>
    </w:p>
    <w:p w14:paraId="1BFDB5A6" w14:textId="77777777" w:rsidR="00247D4C" w:rsidRPr="00EF1C20" w:rsidRDefault="00247D4C" w:rsidP="00247D4C">
      <w:pPr>
        <w:pStyle w:val="ListParagraph"/>
        <w:ind w:left="1440"/>
        <w:rPr>
          <w:b/>
        </w:rPr>
      </w:pPr>
    </w:p>
    <w:p w14:paraId="4AD20438" w14:textId="757C3419" w:rsidR="00321F56" w:rsidRDefault="00E82677" w:rsidP="005B36C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EXECUTIVE DIRECTOR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4B6895" w:rsidRPr="00D01F67">
        <w:rPr>
          <w:b/>
        </w:rPr>
        <w:tab/>
      </w:r>
      <w:r w:rsidRPr="00D01F67">
        <w:rPr>
          <w:b/>
        </w:rPr>
        <w:t>SANDY O’DELL</w:t>
      </w:r>
    </w:p>
    <w:p w14:paraId="3C090B19" w14:textId="77777777" w:rsidR="00EF562C" w:rsidRDefault="00EF562C" w:rsidP="00EF562C">
      <w:pPr>
        <w:pStyle w:val="ListParagraph"/>
        <w:spacing w:after="0"/>
        <w:ind w:left="1080"/>
        <w:rPr>
          <w:b/>
        </w:rPr>
      </w:pPr>
    </w:p>
    <w:p w14:paraId="2E0CB0B4" w14:textId="6782DE9C" w:rsidR="00E82677" w:rsidRDefault="002B7FF0" w:rsidP="00FE56D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SERVICE</w:t>
      </w:r>
      <w:r w:rsidR="00E82677" w:rsidRPr="00D01F67">
        <w:rPr>
          <w:b/>
        </w:rPr>
        <w:t xml:space="preserve"> REPORTS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  <w:t>ERIC GREENE</w:t>
      </w:r>
    </w:p>
    <w:p w14:paraId="5FB0DA8F" w14:textId="77777777" w:rsidR="00E36091" w:rsidRPr="00E36091" w:rsidRDefault="00E36091" w:rsidP="00E36091">
      <w:pPr>
        <w:pStyle w:val="ListParagraph"/>
        <w:rPr>
          <w:b/>
        </w:rPr>
      </w:pPr>
    </w:p>
    <w:p w14:paraId="22A2EED3" w14:textId="051FACF5" w:rsidR="00E36091" w:rsidRDefault="00227376" w:rsidP="00FE56D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VALUES TFC </w:t>
      </w:r>
      <w:r w:rsidR="00E36091">
        <w:rPr>
          <w:b/>
        </w:rPr>
        <w:t>FEE SCHEDULE</w:t>
      </w:r>
      <w:r w:rsidR="00E36091">
        <w:rPr>
          <w:b/>
        </w:rPr>
        <w:tab/>
      </w:r>
      <w:r w:rsidR="00E36091">
        <w:rPr>
          <w:b/>
        </w:rPr>
        <w:tab/>
      </w:r>
      <w:r w:rsidR="00E36091">
        <w:rPr>
          <w:b/>
        </w:rPr>
        <w:tab/>
      </w:r>
      <w:r w:rsidR="00E36091">
        <w:rPr>
          <w:b/>
        </w:rPr>
        <w:tab/>
      </w:r>
      <w:r w:rsidR="00E36091">
        <w:rPr>
          <w:b/>
        </w:rPr>
        <w:tab/>
      </w:r>
      <w:r w:rsidR="0013547F">
        <w:rPr>
          <w:b/>
        </w:rPr>
        <w:t>KRISTIE HAMMONDS</w:t>
      </w:r>
    </w:p>
    <w:p w14:paraId="301BF7E4" w14:textId="00C4B19B" w:rsidR="009D24EA" w:rsidRDefault="0013547F" w:rsidP="0013547F">
      <w:pPr>
        <w:pStyle w:val="ListParagraph"/>
        <w:ind w:left="6480"/>
        <w:rPr>
          <w:b/>
        </w:rPr>
      </w:pPr>
      <w:r>
        <w:rPr>
          <w:b/>
        </w:rPr>
        <w:t xml:space="preserve">KIM TRANTHAM </w:t>
      </w:r>
    </w:p>
    <w:p w14:paraId="14DE3D1C" w14:textId="77777777" w:rsidR="0013547F" w:rsidRPr="009D24EA" w:rsidRDefault="0013547F" w:rsidP="0013547F">
      <w:pPr>
        <w:pStyle w:val="ListParagraph"/>
        <w:ind w:left="6480"/>
        <w:rPr>
          <w:b/>
        </w:rPr>
      </w:pPr>
    </w:p>
    <w:p w14:paraId="7EA545A3" w14:textId="5ECC3C5C" w:rsidR="00832C3B" w:rsidRDefault="00407A12" w:rsidP="000A15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FRONTIER HEALTH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A961E6">
        <w:rPr>
          <w:b/>
        </w:rPr>
        <w:t>KRISTIE HAMMONDS</w:t>
      </w:r>
    </w:p>
    <w:p w14:paraId="4BB30080" w14:textId="77777777" w:rsidR="001A19D7" w:rsidRPr="001A19D7" w:rsidRDefault="001A19D7" w:rsidP="001A19D7">
      <w:pPr>
        <w:pStyle w:val="ListParagraph"/>
        <w:rPr>
          <w:b/>
        </w:rPr>
      </w:pPr>
    </w:p>
    <w:p w14:paraId="42798A14" w14:textId="32146D77" w:rsidR="001A19D7" w:rsidRPr="001A19D7" w:rsidRDefault="001A19D7" w:rsidP="001A19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BOARD MEMBER’S COMMENTS</w:t>
      </w:r>
    </w:p>
    <w:p w14:paraId="41720658" w14:textId="77777777" w:rsidR="00196051" w:rsidRPr="00D01F67" w:rsidRDefault="00196051" w:rsidP="00196051">
      <w:pPr>
        <w:pStyle w:val="ListParagraph"/>
        <w:rPr>
          <w:b/>
        </w:rPr>
      </w:pPr>
    </w:p>
    <w:p w14:paraId="61C7E736" w14:textId="77777777" w:rsidR="00E82677" w:rsidRPr="00D01F67" w:rsidRDefault="00E82677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DATE AND LOCATION OF NEXT MEETING</w:t>
      </w:r>
    </w:p>
    <w:p w14:paraId="44D0C5B7" w14:textId="18980AD0" w:rsidR="004243EE" w:rsidRDefault="00DC03EB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 xml:space="preserve">WEDNESDAY, </w:t>
      </w:r>
      <w:r w:rsidR="00D6547F">
        <w:rPr>
          <w:b/>
        </w:rPr>
        <w:t>APRIL 26</w:t>
      </w:r>
      <w:r w:rsidR="009A52C6">
        <w:rPr>
          <w:b/>
        </w:rPr>
        <w:t>, 2023</w:t>
      </w:r>
      <w:r w:rsidR="008B3FCC">
        <w:rPr>
          <w:b/>
        </w:rPr>
        <w:t xml:space="preserve"> -</w:t>
      </w:r>
      <w:r w:rsidR="002D4F7E" w:rsidRPr="00D01F67">
        <w:rPr>
          <w:b/>
        </w:rPr>
        <w:t xml:space="preserve"> </w:t>
      </w:r>
      <w:r w:rsidR="006B150E">
        <w:rPr>
          <w:b/>
        </w:rPr>
        <w:t xml:space="preserve">LOCATION TO BE DETERMINED </w:t>
      </w:r>
    </w:p>
    <w:p w14:paraId="0FD498E4" w14:textId="77777777" w:rsidR="00943486" w:rsidRPr="00D01F67" w:rsidRDefault="00943486" w:rsidP="004243EE">
      <w:pPr>
        <w:pStyle w:val="ListParagraph"/>
        <w:spacing w:after="0"/>
        <w:ind w:left="1080"/>
        <w:rPr>
          <w:b/>
        </w:rPr>
      </w:pPr>
    </w:p>
    <w:p w14:paraId="39419646" w14:textId="74F6114A" w:rsidR="00877B97" w:rsidRPr="00362902" w:rsidRDefault="00E82677" w:rsidP="0036290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ADJOURNMENT</w:t>
      </w:r>
    </w:p>
    <w:sectPr w:rsidR="00877B97" w:rsidRPr="00362902" w:rsidSect="006B36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B2"/>
    <w:multiLevelType w:val="hybridMultilevel"/>
    <w:tmpl w:val="4D147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839D3"/>
    <w:multiLevelType w:val="hybridMultilevel"/>
    <w:tmpl w:val="01F8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94EA6"/>
    <w:multiLevelType w:val="hybridMultilevel"/>
    <w:tmpl w:val="9D0A02BE"/>
    <w:lvl w:ilvl="0" w:tplc="00E2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9CD"/>
    <w:multiLevelType w:val="hybridMultilevel"/>
    <w:tmpl w:val="EE14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04C94"/>
    <w:multiLevelType w:val="hybridMultilevel"/>
    <w:tmpl w:val="2B1C2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D01D4"/>
    <w:multiLevelType w:val="hybridMultilevel"/>
    <w:tmpl w:val="B1B6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03FF0"/>
    <w:multiLevelType w:val="hybridMultilevel"/>
    <w:tmpl w:val="D4CA0832"/>
    <w:lvl w:ilvl="0" w:tplc="AAAAE9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E4603"/>
    <w:multiLevelType w:val="hybridMultilevel"/>
    <w:tmpl w:val="3968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84D65"/>
    <w:multiLevelType w:val="hybridMultilevel"/>
    <w:tmpl w:val="CA36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9F664B"/>
    <w:multiLevelType w:val="hybridMultilevel"/>
    <w:tmpl w:val="0CC68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227838"/>
    <w:multiLevelType w:val="hybridMultilevel"/>
    <w:tmpl w:val="BA5E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1719A9"/>
    <w:multiLevelType w:val="hybridMultilevel"/>
    <w:tmpl w:val="50C6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E36B0B"/>
    <w:multiLevelType w:val="hybridMultilevel"/>
    <w:tmpl w:val="AE86E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AB51CC"/>
    <w:multiLevelType w:val="hybridMultilevel"/>
    <w:tmpl w:val="AB5ED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7D0FE4"/>
    <w:multiLevelType w:val="hybridMultilevel"/>
    <w:tmpl w:val="A7D62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EB1F09"/>
    <w:multiLevelType w:val="hybridMultilevel"/>
    <w:tmpl w:val="9B46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240C05"/>
    <w:multiLevelType w:val="hybridMultilevel"/>
    <w:tmpl w:val="C0FA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6260417">
    <w:abstractNumId w:val="2"/>
  </w:num>
  <w:num w:numId="2" w16cid:durableId="1362433251">
    <w:abstractNumId w:val="6"/>
  </w:num>
  <w:num w:numId="3" w16cid:durableId="1576236311">
    <w:abstractNumId w:val="11"/>
  </w:num>
  <w:num w:numId="4" w16cid:durableId="249848365">
    <w:abstractNumId w:val="8"/>
  </w:num>
  <w:num w:numId="5" w16cid:durableId="701201297">
    <w:abstractNumId w:val="16"/>
  </w:num>
  <w:num w:numId="6" w16cid:durableId="33580179">
    <w:abstractNumId w:val="7"/>
  </w:num>
  <w:num w:numId="7" w16cid:durableId="1106534979">
    <w:abstractNumId w:val="13"/>
  </w:num>
  <w:num w:numId="8" w16cid:durableId="472481035">
    <w:abstractNumId w:val="0"/>
  </w:num>
  <w:num w:numId="9" w16cid:durableId="414980771">
    <w:abstractNumId w:val="1"/>
  </w:num>
  <w:num w:numId="10" w16cid:durableId="98182795">
    <w:abstractNumId w:val="10"/>
  </w:num>
  <w:num w:numId="11" w16cid:durableId="1273053739">
    <w:abstractNumId w:val="12"/>
  </w:num>
  <w:num w:numId="12" w16cid:durableId="1939825513">
    <w:abstractNumId w:val="15"/>
  </w:num>
  <w:num w:numId="13" w16cid:durableId="1237667384">
    <w:abstractNumId w:val="14"/>
  </w:num>
  <w:num w:numId="14" w16cid:durableId="474300813">
    <w:abstractNumId w:val="5"/>
  </w:num>
  <w:num w:numId="15" w16cid:durableId="515120471">
    <w:abstractNumId w:val="9"/>
  </w:num>
  <w:num w:numId="16" w16cid:durableId="1888372304">
    <w:abstractNumId w:val="4"/>
  </w:num>
  <w:num w:numId="17" w16cid:durableId="2100786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77"/>
    <w:rsid w:val="000003CB"/>
    <w:rsid w:val="000129E5"/>
    <w:rsid w:val="00023CF9"/>
    <w:rsid w:val="0002788F"/>
    <w:rsid w:val="00031A2D"/>
    <w:rsid w:val="00046493"/>
    <w:rsid w:val="00062682"/>
    <w:rsid w:val="00064BAA"/>
    <w:rsid w:val="00086E1D"/>
    <w:rsid w:val="00087A58"/>
    <w:rsid w:val="00091CAC"/>
    <w:rsid w:val="0009209D"/>
    <w:rsid w:val="00094660"/>
    <w:rsid w:val="000A0964"/>
    <w:rsid w:val="000A1574"/>
    <w:rsid w:val="000A1F6D"/>
    <w:rsid w:val="000B0595"/>
    <w:rsid w:val="000B2608"/>
    <w:rsid w:val="000C236D"/>
    <w:rsid w:val="000C3EAB"/>
    <w:rsid w:val="000C580A"/>
    <w:rsid w:val="000C70EB"/>
    <w:rsid w:val="000E1F7C"/>
    <w:rsid w:val="000F54FF"/>
    <w:rsid w:val="00100368"/>
    <w:rsid w:val="001141F3"/>
    <w:rsid w:val="0011702A"/>
    <w:rsid w:val="00120B0F"/>
    <w:rsid w:val="00133C78"/>
    <w:rsid w:val="0013547F"/>
    <w:rsid w:val="00140C59"/>
    <w:rsid w:val="00142D93"/>
    <w:rsid w:val="001456E1"/>
    <w:rsid w:val="00157456"/>
    <w:rsid w:val="00166375"/>
    <w:rsid w:val="00196051"/>
    <w:rsid w:val="001A19D7"/>
    <w:rsid w:val="001A75A0"/>
    <w:rsid w:val="001B714C"/>
    <w:rsid w:val="001C30B6"/>
    <w:rsid w:val="001C48EB"/>
    <w:rsid w:val="001D1792"/>
    <w:rsid w:val="001E3A68"/>
    <w:rsid w:val="001F3870"/>
    <w:rsid w:val="001F4EB4"/>
    <w:rsid w:val="002003DE"/>
    <w:rsid w:val="002037AD"/>
    <w:rsid w:val="00213643"/>
    <w:rsid w:val="0021408A"/>
    <w:rsid w:val="00225840"/>
    <w:rsid w:val="00227376"/>
    <w:rsid w:val="00231794"/>
    <w:rsid w:val="0024411D"/>
    <w:rsid w:val="00247D4C"/>
    <w:rsid w:val="002669C0"/>
    <w:rsid w:val="0028096E"/>
    <w:rsid w:val="002858B4"/>
    <w:rsid w:val="00292B1B"/>
    <w:rsid w:val="00292E02"/>
    <w:rsid w:val="002A5D63"/>
    <w:rsid w:val="002B18C0"/>
    <w:rsid w:val="002B4C1E"/>
    <w:rsid w:val="002B7FF0"/>
    <w:rsid w:val="002D4F7E"/>
    <w:rsid w:val="002D74AF"/>
    <w:rsid w:val="002E5215"/>
    <w:rsid w:val="002E7461"/>
    <w:rsid w:val="002F5CFE"/>
    <w:rsid w:val="002F5D49"/>
    <w:rsid w:val="00306A08"/>
    <w:rsid w:val="00315EEA"/>
    <w:rsid w:val="00321261"/>
    <w:rsid w:val="00321F56"/>
    <w:rsid w:val="00322ED4"/>
    <w:rsid w:val="00325D71"/>
    <w:rsid w:val="00327A22"/>
    <w:rsid w:val="00347D4D"/>
    <w:rsid w:val="003527C0"/>
    <w:rsid w:val="00357CF0"/>
    <w:rsid w:val="00362902"/>
    <w:rsid w:val="00370A1E"/>
    <w:rsid w:val="00373C49"/>
    <w:rsid w:val="003912ED"/>
    <w:rsid w:val="003931FE"/>
    <w:rsid w:val="003A2032"/>
    <w:rsid w:val="003B1EB6"/>
    <w:rsid w:val="003B528D"/>
    <w:rsid w:val="003D3C24"/>
    <w:rsid w:val="003E3258"/>
    <w:rsid w:val="003F3008"/>
    <w:rsid w:val="003F5B4C"/>
    <w:rsid w:val="003F5E74"/>
    <w:rsid w:val="00407A12"/>
    <w:rsid w:val="00411ED3"/>
    <w:rsid w:val="004167D2"/>
    <w:rsid w:val="00423B79"/>
    <w:rsid w:val="004243EE"/>
    <w:rsid w:val="00424C41"/>
    <w:rsid w:val="00426DC7"/>
    <w:rsid w:val="00436B8E"/>
    <w:rsid w:val="00462CC9"/>
    <w:rsid w:val="00481929"/>
    <w:rsid w:val="00482819"/>
    <w:rsid w:val="00492F4A"/>
    <w:rsid w:val="004A50B1"/>
    <w:rsid w:val="004B6895"/>
    <w:rsid w:val="004C27C3"/>
    <w:rsid w:val="004D1F2F"/>
    <w:rsid w:val="004F5D6B"/>
    <w:rsid w:val="005050AB"/>
    <w:rsid w:val="0052181D"/>
    <w:rsid w:val="0053031D"/>
    <w:rsid w:val="00530A62"/>
    <w:rsid w:val="00534CF0"/>
    <w:rsid w:val="00536BAA"/>
    <w:rsid w:val="00537793"/>
    <w:rsid w:val="005428BB"/>
    <w:rsid w:val="00552726"/>
    <w:rsid w:val="00557920"/>
    <w:rsid w:val="00561B73"/>
    <w:rsid w:val="0057547F"/>
    <w:rsid w:val="0058101E"/>
    <w:rsid w:val="00594856"/>
    <w:rsid w:val="00595D84"/>
    <w:rsid w:val="00597900"/>
    <w:rsid w:val="005B36C5"/>
    <w:rsid w:val="005D6396"/>
    <w:rsid w:val="005E1CD7"/>
    <w:rsid w:val="005E37E1"/>
    <w:rsid w:val="005F2825"/>
    <w:rsid w:val="005F4286"/>
    <w:rsid w:val="00602B7A"/>
    <w:rsid w:val="00606693"/>
    <w:rsid w:val="00606989"/>
    <w:rsid w:val="006074BD"/>
    <w:rsid w:val="006147DD"/>
    <w:rsid w:val="00617C45"/>
    <w:rsid w:val="006240B9"/>
    <w:rsid w:val="00625E4D"/>
    <w:rsid w:val="006377ED"/>
    <w:rsid w:val="00663F96"/>
    <w:rsid w:val="0068337B"/>
    <w:rsid w:val="006A2C65"/>
    <w:rsid w:val="006B03A7"/>
    <w:rsid w:val="006B0F19"/>
    <w:rsid w:val="006B150E"/>
    <w:rsid w:val="006B36DC"/>
    <w:rsid w:val="006C1333"/>
    <w:rsid w:val="006C4B47"/>
    <w:rsid w:val="006D5DAC"/>
    <w:rsid w:val="006E77BC"/>
    <w:rsid w:val="00716E34"/>
    <w:rsid w:val="00721B11"/>
    <w:rsid w:val="007228CC"/>
    <w:rsid w:val="007257C5"/>
    <w:rsid w:val="00734EAA"/>
    <w:rsid w:val="0074182F"/>
    <w:rsid w:val="0074654A"/>
    <w:rsid w:val="00764859"/>
    <w:rsid w:val="00781340"/>
    <w:rsid w:val="007A23AA"/>
    <w:rsid w:val="007A664D"/>
    <w:rsid w:val="007C6E52"/>
    <w:rsid w:val="007F7934"/>
    <w:rsid w:val="00813D7F"/>
    <w:rsid w:val="00831B5B"/>
    <w:rsid w:val="00832C1B"/>
    <w:rsid w:val="00832C3B"/>
    <w:rsid w:val="00836FC6"/>
    <w:rsid w:val="00856C2F"/>
    <w:rsid w:val="00877B97"/>
    <w:rsid w:val="008812BB"/>
    <w:rsid w:val="00890BB4"/>
    <w:rsid w:val="00891E1B"/>
    <w:rsid w:val="008A5534"/>
    <w:rsid w:val="008B0181"/>
    <w:rsid w:val="008B1164"/>
    <w:rsid w:val="008B1C25"/>
    <w:rsid w:val="008B3FCC"/>
    <w:rsid w:val="008C77B2"/>
    <w:rsid w:val="008D3786"/>
    <w:rsid w:val="008D4D24"/>
    <w:rsid w:val="008F5C40"/>
    <w:rsid w:val="009042DC"/>
    <w:rsid w:val="00942742"/>
    <w:rsid w:val="00943486"/>
    <w:rsid w:val="009452F0"/>
    <w:rsid w:val="00950024"/>
    <w:rsid w:val="00956A85"/>
    <w:rsid w:val="00964CD4"/>
    <w:rsid w:val="0096557C"/>
    <w:rsid w:val="00966CDA"/>
    <w:rsid w:val="0097186D"/>
    <w:rsid w:val="009753A7"/>
    <w:rsid w:val="00982062"/>
    <w:rsid w:val="00986400"/>
    <w:rsid w:val="00987852"/>
    <w:rsid w:val="009A1CBE"/>
    <w:rsid w:val="009A52C6"/>
    <w:rsid w:val="009C17A0"/>
    <w:rsid w:val="009C1D38"/>
    <w:rsid w:val="009D24EA"/>
    <w:rsid w:val="009D4575"/>
    <w:rsid w:val="00A01594"/>
    <w:rsid w:val="00A11BDA"/>
    <w:rsid w:val="00A15388"/>
    <w:rsid w:val="00A2514D"/>
    <w:rsid w:val="00A34556"/>
    <w:rsid w:val="00A5412A"/>
    <w:rsid w:val="00A63052"/>
    <w:rsid w:val="00A64D07"/>
    <w:rsid w:val="00A844AD"/>
    <w:rsid w:val="00A961E6"/>
    <w:rsid w:val="00AA2905"/>
    <w:rsid w:val="00AB70DC"/>
    <w:rsid w:val="00AC4952"/>
    <w:rsid w:val="00AC6A69"/>
    <w:rsid w:val="00AD414C"/>
    <w:rsid w:val="00AE1876"/>
    <w:rsid w:val="00AF751B"/>
    <w:rsid w:val="00B1492A"/>
    <w:rsid w:val="00B200CA"/>
    <w:rsid w:val="00B2289C"/>
    <w:rsid w:val="00B238AD"/>
    <w:rsid w:val="00B342CF"/>
    <w:rsid w:val="00B530BF"/>
    <w:rsid w:val="00B742C5"/>
    <w:rsid w:val="00BA293C"/>
    <w:rsid w:val="00BB27FF"/>
    <w:rsid w:val="00BC3B8A"/>
    <w:rsid w:val="00BC5144"/>
    <w:rsid w:val="00BC6560"/>
    <w:rsid w:val="00BC688D"/>
    <w:rsid w:val="00BF1FB6"/>
    <w:rsid w:val="00BF5400"/>
    <w:rsid w:val="00C01391"/>
    <w:rsid w:val="00C30D69"/>
    <w:rsid w:val="00C36A6C"/>
    <w:rsid w:val="00C46163"/>
    <w:rsid w:val="00C47218"/>
    <w:rsid w:val="00C546B5"/>
    <w:rsid w:val="00C637A1"/>
    <w:rsid w:val="00C65D28"/>
    <w:rsid w:val="00C933C6"/>
    <w:rsid w:val="00C9562F"/>
    <w:rsid w:val="00CA35ED"/>
    <w:rsid w:val="00CA593F"/>
    <w:rsid w:val="00CB1741"/>
    <w:rsid w:val="00CC6391"/>
    <w:rsid w:val="00CD42D5"/>
    <w:rsid w:val="00CE19A1"/>
    <w:rsid w:val="00CE1F83"/>
    <w:rsid w:val="00CF4A8F"/>
    <w:rsid w:val="00D01F67"/>
    <w:rsid w:val="00D12316"/>
    <w:rsid w:val="00D139D6"/>
    <w:rsid w:val="00D3233C"/>
    <w:rsid w:val="00D402EE"/>
    <w:rsid w:val="00D513A2"/>
    <w:rsid w:val="00D5181D"/>
    <w:rsid w:val="00D53A58"/>
    <w:rsid w:val="00D546D8"/>
    <w:rsid w:val="00D6547F"/>
    <w:rsid w:val="00D7508C"/>
    <w:rsid w:val="00D766EC"/>
    <w:rsid w:val="00D86A1E"/>
    <w:rsid w:val="00D95F06"/>
    <w:rsid w:val="00D96785"/>
    <w:rsid w:val="00DA0024"/>
    <w:rsid w:val="00DB299D"/>
    <w:rsid w:val="00DC03EB"/>
    <w:rsid w:val="00DD1EC0"/>
    <w:rsid w:val="00DD206C"/>
    <w:rsid w:val="00E36091"/>
    <w:rsid w:val="00E46C06"/>
    <w:rsid w:val="00E61F32"/>
    <w:rsid w:val="00E82677"/>
    <w:rsid w:val="00EA579A"/>
    <w:rsid w:val="00EB3975"/>
    <w:rsid w:val="00EB6E22"/>
    <w:rsid w:val="00EC4B34"/>
    <w:rsid w:val="00EC7D26"/>
    <w:rsid w:val="00ED1376"/>
    <w:rsid w:val="00ED5EA9"/>
    <w:rsid w:val="00EE251B"/>
    <w:rsid w:val="00EF0AE7"/>
    <w:rsid w:val="00EF1C20"/>
    <w:rsid w:val="00EF43B8"/>
    <w:rsid w:val="00EF562C"/>
    <w:rsid w:val="00F00BBE"/>
    <w:rsid w:val="00F062B6"/>
    <w:rsid w:val="00F126A4"/>
    <w:rsid w:val="00F4006F"/>
    <w:rsid w:val="00F40184"/>
    <w:rsid w:val="00F40A48"/>
    <w:rsid w:val="00F46DD8"/>
    <w:rsid w:val="00F52655"/>
    <w:rsid w:val="00F55137"/>
    <w:rsid w:val="00F76979"/>
    <w:rsid w:val="00FA1002"/>
    <w:rsid w:val="00FB5EE7"/>
    <w:rsid w:val="00FE56D9"/>
    <w:rsid w:val="00FF304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08E6"/>
  <w15:chartTrackingRefBased/>
  <w15:docId w15:val="{E0993A93-FF3B-441C-8C7D-12DEFE7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D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16086085B0C4C8D86D4ACA07F3503" ma:contentTypeVersion="7" ma:contentTypeDescription="Create a new document." ma:contentTypeScope="" ma:versionID="2f61375024a5c533150e9c05d8ef0387">
  <xsd:schema xmlns:xsd="http://www.w3.org/2001/XMLSchema" xmlns:xs="http://www.w3.org/2001/XMLSchema" xmlns:p="http://schemas.microsoft.com/office/2006/metadata/properties" xmlns:ns3="8d0e4aef-01ae-4c5f-9b74-8eae8491d81a" targetNamespace="http://schemas.microsoft.com/office/2006/metadata/properties" ma:root="true" ma:fieldsID="f5a7b1c4404e4efaf376699f054f771a" ns3:_="">
    <xsd:import namespace="8d0e4aef-01ae-4c5f-9b74-8eae8491d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4aef-01ae-4c5f-9b74-8eae8491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9DA76-B731-4F25-9335-03286F83A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5C5AD-F909-4D84-BC3E-AD8B31AB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e4aef-01ae-4c5f-9b74-8eae8491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5F246-1CF4-4029-9807-ECDD63B87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Kilgore</dc:creator>
  <cp:keywords/>
  <dc:description/>
  <cp:lastModifiedBy>Megan Herron</cp:lastModifiedBy>
  <cp:revision>2</cp:revision>
  <cp:lastPrinted>2023-03-07T14:57:00Z</cp:lastPrinted>
  <dcterms:created xsi:type="dcterms:W3CDTF">2023-03-17T14:47:00Z</dcterms:created>
  <dcterms:modified xsi:type="dcterms:W3CDTF">2023-03-17T14:47:00Z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0x0101006AB16086085B0C4C8D86D4ACA07F3503</vt:lpwstr>
  </property>
  <property fmtid="{D5CDD505-2E9C-101B-9397-08002B2CF9AE}" pid="3" name="IsMyDocuments">
    <vt:bool>true</vt:bool>
  </property>
</Properties>
</file>