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025E" w14:textId="77777777" w:rsidR="001456E1" w:rsidRDefault="001456E1" w:rsidP="00E82677">
      <w:pPr>
        <w:spacing w:after="0"/>
        <w:jc w:val="center"/>
        <w:rPr>
          <w:b/>
        </w:rPr>
      </w:pPr>
    </w:p>
    <w:p w14:paraId="1FF62096" w14:textId="77777777" w:rsidR="001456E1" w:rsidRDefault="001456E1" w:rsidP="00E82677">
      <w:pPr>
        <w:spacing w:after="0"/>
        <w:jc w:val="center"/>
        <w:rPr>
          <w:b/>
        </w:rPr>
      </w:pPr>
    </w:p>
    <w:p w14:paraId="5D754C8B" w14:textId="77777777" w:rsidR="001456E1" w:rsidRDefault="001456E1" w:rsidP="00E82677">
      <w:pPr>
        <w:spacing w:after="0"/>
        <w:jc w:val="center"/>
        <w:rPr>
          <w:b/>
        </w:rPr>
      </w:pPr>
    </w:p>
    <w:p w14:paraId="409B1941" w14:textId="404CCD85" w:rsidR="006A2C65" w:rsidRPr="00BB27FF" w:rsidRDefault="00E82677" w:rsidP="00E82677">
      <w:pPr>
        <w:spacing w:after="0"/>
        <w:jc w:val="center"/>
        <w:rPr>
          <w:b/>
        </w:rPr>
      </w:pPr>
      <w:r w:rsidRPr="00BB27FF">
        <w:rPr>
          <w:b/>
        </w:rPr>
        <w:t>PLANNING DISTRICT ONE BEHAVIORAL HEALTH SERVICES</w:t>
      </w:r>
    </w:p>
    <w:p w14:paraId="1924972D" w14:textId="1C78B06F" w:rsidR="00E82677" w:rsidRPr="00BB27FF" w:rsidRDefault="00E82677" w:rsidP="00E82677">
      <w:pPr>
        <w:spacing w:after="0"/>
        <w:jc w:val="center"/>
        <w:rPr>
          <w:b/>
        </w:rPr>
      </w:pPr>
      <w:r w:rsidRPr="00BB27FF">
        <w:rPr>
          <w:b/>
        </w:rPr>
        <w:t>BOARD MEETING</w:t>
      </w:r>
    </w:p>
    <w:p w14:paraId="2BC8548B" w14:textId="17D6D5CB" w:rsidR="00E82677" w:rsidRPr="00BB27FF" w:rsidRDefault="00A2514D" w:rsidP="008812BB">
      <w:pPr>
        <w:spacing w:after="0"/>
        <w:jc w:val="center"/>
        <w:rPr>
          <w:b/>
        </w:rPr>
      </w:pPr>
      <w:r>
        <w:rPr>
          <w:b/>
        </w:rPr>
        <w:t>FEBRUARY 22</w:t>
      </w:r>
      <w:r w:rsidR="00CD42D5">
        <w:rPr>
          <w:b/>
        </w:rPr>
        <w:t>, 2023</w:t>
      </w:r>
    </w:p>
    <w:p w14:paraId="65924047" w14:textId="13B9B20B" w:rsidR="00E82677" w:rsidRDefault="00086E1D" w:rsidP="00E82677">
      <w:pPr>
        <w:spacing w:after="0"/>
        <w:jc w:val="center"/>
        <w:rPr>
          <w:b/>
        </w:rPr>
      </w:pPr>
      <w:r>
        <w:rPr>
          <w:b/>
        </w:rPr>
        <w:t>WISE COUNTY BEHAVIORAL HEALTH SERVICES</w:t>
      </w:r>
    </w:p>
    <w:p w14:paraId="55F000EC" w14:textId="639ABF91" w:rsidR="001F3870" w:rsidRDefault="001F3870" w:rsidP="00E82677">
      <w:pPr>
        <w:spacing w:after="0"/>
        <w:jc w:val="center"/>
        <w:rPr>
          <w:b/>
        </w:rPr>
      </w:pPr>
      <w:r>
        <w:rPr>
          <w:b/>
        </w:rPr>
        <w:t>BIG STONE GAP, V</w:t>
      </w:r>
      <w:r w:rsidR="00D513A2">
        <w:rPr>
          <w:b/>
        </w:rPr>
        <w:t>IRGINIA</w:t>
      </w:r>
    </w:p>
    <w:p w14:paraId="34331299" w14:textId="265D4642" w:rsidR="00987852" w:rsidRDefault="00987852" w:rsidP="00E82677">
      <w:pPr>
        <w:spacing w:after="0"/>
        <w:jc w:val="center"/>
        <w:rPr>
          <w:b/>
        </w:rPr>
      </w:pPr>
    </w:p>
    <w:p w14:paraId="36B8D89B" w14:textId="77777777" w:rsidR="00E82677" w:rsidRPr="004B6895" w:rsidRDefault="00E82677" w:rsidP="00E82677">
      <w:pPr>
        <w:spacing w:after="0"/>
        <w:jc w:val="center"/>
        <w:rPr>
          <w:b/>
          <w:sz w:val="20"/>
          <w:szCs w:val="20"/>
        </w:rPr>
      </w:pPr>
    </w:p>
    <w:p w14:paraId="6C5A92F7" w14:textId="77777777" w:rsidR="00E82677" w:rsidRPr="000C70EB" w:rsidRDefault="00E82677" w:rsidP="00E82677">
      <w:pPr>
        <w:spacing w:after="0"/>
        <w:rPr>
          <w:b/>
        </w:rPr>
      </w:pPr>
      <w:r w:rsidRPr="000C70EB">
        <w:rPr>
          <w:b/>
        </w:rPr>
        <w:t>AGENDA</w:t>
      </w:r>
    </w:p>
    <w:p w14:paraId="69C4F3B5" w14:textId="77777777" w:rsidR="00E82677" w:rsidRPr="004B6895" w:rsidRDefault="00E82677" w:rsidP="00E82677">
      <w:pPr>
        <w:spacing w:after="0"/>
        <w:rPr>
          <w:b/>
          <w:sz w:val="20"/>
          <w:szCs w:val="20"/>
        </w:rPr>
      </w:pPr>
    </w:p>
    <w:p w14:paraId="43C648D6" w14:textId="04931B28" w:rsidR="00E82677" w:rsidRDefault="00E82677" w:rsidP="004243EE">
      <w:pPr>
        <w:pStyle w:val="ListParagraph"/>
        <w:numPr>
          <w:ilvl w:val="0"/>
          <w:numId w:val="1"/>
        </w:numPr>
        <w:spacing w:after="240"/>
        <w:rPr>
          <w:b/>
        </w:rPr>
      </w:pPr>
      <w:r w:rsidRPr="00D01F67">
        <w:rPr>
          <w:b/>
        </w:rPr>
        <w:t>CALL TO ORDER</w:t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="00CD42D5">
        <w:rPr>
          <w:b/>
        </w:rPr>
        <w:t>BOBBY CASSELL</w:t>
      </w:r>
      <w:r w:rsidR="000A1574" w:rsidRPr="00D01F67">
        <w:rPr>
          <w:b/>
        </w:rPr>
        <w:t xml:space="preserve">, </w:t>
      </w:r>
      <w:r w:rsidR="00B2289C" w:rsidRPr="00D01F67">
        <w:rPr>
          <w:b/>
        </w:rPr>
        <w:t>CHAIR</w:t>
      </w:r>
    </w:p>
    <w:p w14:paraId="1A858162" w14:textId="77777777" w:rsidR="001D1792" w:rsidRDefault="001D1792" w:rsidP="001D1792">
      <w:pPr>
        <w:pStyle w:val="ListParagraph"/>
        <w:spacing w:after="240"/>
        <w:ind w:left="1080"/>
        <w:rPr>
          <w:b/>
        </w:rPr>
      </w:pPr>
    </w:p>
    <w:p w14:paraId="6F2C7E56" w14:textId="77777777" w:rsidR="003527C0" w:rsidRDefault="001D1792" w:rsidP="004243EE">
      <w:pPr>
        <w:pStyle w:val="ListParagraph"/>
        <w:numPr>
          <w:ilvl w:val="0"/>
          <w:numId w:val="1"/>
        </w:numPr>
        <w:spacing w:after="240"/>
        <w:rPr>
          <w:b/>
        </w:rPr>
      </w:pPr>
      <w:r>
        <w:rPr>
          <w:b/>
        </w:rPr>
        <w:t>INTRODUCTION OF NEW BOARD MEMBER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BOBBY CASSELL</w:t>
      </w:r>
    </w:p>
    <w:p w14:paraId="18F7A94C" w14:textId="013CAF75" w:rsidR="003527C0" w:rsidRPr="003527C0" w:rsidRDefault="003527C0" w:rsidP="003527C0">
      <w:pPr>
        <w:pStyle w:val="ListParagraph"/>
        <w:ind w:left="6480"/>
        <w:rPr>
          <w:b/>
        </w:rPr>
      </w:pPr>
      <w:r>
        <w:rPr>
          <w:b/>
        </w:rPr>
        <w:t>SANDY O’DELL</w:t>
      </w:r>
    </w:p>
    <w:p w14:paraId="557091C4" w14:textId="1A52A263" w:rsidR="001D1792" w:rsidRPr="00D01F67" w:rsidRDefault="001D1792" w:rsidP="003527C0">
      <w:pPr>
        <w:pStyle w:val="ListParagraph"/>
        <w:spacing w:after="240"/>
        <w:ind w:left="1080"/>
        <w:rPr>
          <w:b/>
        </w:rPr>
      </w:pPr>
      <w:r>
        <w:rPr>
          <w:b/>
        </w:rPr>
        <w:tab/>
      </w:r>
    </w:p>
    <w:p w14:paraId="24009173" w14:textId="7F53A948" w:rsidR="00BC688D" w:rsidRDefault="00EF0AE7" w:rsidP="00AA2905">
      <w:pPr>
        <w:pStyle w:val="ListParagraph"/>
        <w:numPr>
          <w:ilvl w:val="0"/>
          <w:numId w:val="1"/>
        </w:numPr>
        <w:spacing w:after="240"/>
        <w:rPr>
          <w:b/>
        </w:rPr>
      </w:pPr>
      <w:r w:rsidRPr="00D01F67">
        <w:rPr>
          <w:b/>
        </w:rPr>
        <w:t>ADDITIONS OR CHANGES TO THE AGENDA</w:t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="00CD42D5">
        <w:rPr>
          <w:b/>
        </w:rPr>
        <w:t>BOBBY CASSELL</w:t>
      </w:r>
    </w:p>
    <w:p w14:paraId="4CD9B490" w14:textId="77777777" w:rsidR="00436B8E" w:rsidRPr="00436B8E" w:rsidRDefault="00436B8E" w:rsidP="00436B8E">
      <w:pPr>
        <w:pStyle w:val="ListParagraph"/>
        <w:rPr>
          <w:b/>
        </w:rPr>
      </w:pPr>
    </w:p>
    <w:p w14:paraId="75D6FC30" w14:textId="6AAD0D65" w:rsidR="00FE56D9" w:rsidRDefault="00E82677" w:rsidP="00FE56D9">
      <w:pPr>
        <w:pStyle w:val="ListParagraph"/>
        <w:numPr>
          <w:ilvl w:val="0"/>
          <w:numId w:val="1"/>
        </w:numPr>
        <w:spacing w:after="100" w:afterAutospacing="1"/>
        <w:rPr>
          <w:b/>
        </w:rPr>
      </w:pPr>
      <w:r w:rsidRPr="00D01F67">
        <w:rPr>
          <w:b/>
        </w:rPr>
        <w:t>PUBLIC COMMENT</w:t>
      </w:r>
      <w:r w:rsidRPr="00D01F67">
        <w:rPr>
          <w:b/>
        </w:rPr>
        <w:tab/>
      </w:r>
    </w:p>
    <w:p w14:paraId="575FD797" w14:textId="77777777" w:rsidR="0096557C" w:rsidRPr="0096557C" w:rsidRDefault="0096557C" w:rsidP="0096557C">
      <w:pPr>
        <w:pStyle w:val="ListParagraph"/>
        <w:rPr>
          <w:b/>
        </w:rPr>
      </w:pPr>
    </w:p>
    <w:p w14:paraId="3148BD88" w14:textId="7C683931" w:rsidR="00E82677" w:rsidRPr="00D01F67" w:rsidRDefault="00E82677" w:rsidP="00CB1741">
      <w:pPr>
        <w:pStyle w:val="ListParagraph"/>
        <w:numPr>
          <w:ilvl w:val="0"/>
          <w:numId w:val="1"/>
        </w:numPr>
        <w:spacing w:after="100" w:afterAutospacing="1"/>
        <w:rPr>
          <w:b/>
        </w:rPr>
      </w:pPr>
      <w:r w:rsidRPr="00D01F67">
        <w:rPr>
          <w:b/>
        </w:rPr>
        <w:t>SECRETARY’S REPORT</w:t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="004B6895" w:rsidRPr="00D01F67">
        <w:rPr>
          <w:b/>
        </w:rPr>
        <w:tab/>
      </w:r>
      <w:r w:rsidR="006C1333">
        <w:rPr>
          <w:b/>
        </w:rPr>
        <w:t>ROBERT LEDFORD</w:t>
      </w:r>
    </w:p>
    <w:p w14:paraId="4E9BE12C" w14:textId="31578C7B" w:rsidR="00E82677" w:rsidRPr="00D01F67" w:rsidRDefault="00E82677" w:rsidP="004243EE">
      <w:pPr>
        <w:pStyle w:val="ListParagraph"/>
        <w:spacing w:after="0"/>
        <w:ind w:left="1080"/>
        <w:rPr>
          <w:b/>
        </w:rPr>
      </w:pPr>
      <w:r w:rsidRPr="00D01F67">
        <w:rPr>
          <w:b/>
        </w:rPr>
        <w:t>APP</w:t>
      </w:r>
      <w:r w:rsidR="005050AB" w:rsidRPr="00D01F67">
        <w:rPr>
          <w:b/>
        </w:rPr>
        <w:t xml:space="preserve">ROVAL OF MINUTES – </w:t>
      </w:r>
      <w:r w:rsidR="00C933C6">
        <w:rPr>
          <w:b/>
        </w:rPr>
        <w:t xml:space="preserve">JANUARY </w:t>
      </w:r>
      <w:r w:rsidR="002E5215">
        <w:rPr>
          <w:b/>
        </w:rPr>
        <w:t>25, 2023</w:t>
      </w:r>
    </w:p>
    <w:p w14:paraId="4D1A3BDC" w14:textId="77777777" w:rsidR="004243EE" w:rsidRPr="00D01F67" w:rsidRDefault="004243EE" w:rsidP="004243EE">
      <w:pPr>
        <w:pStyle w:val="ListParagraph"/>
        <w:spacing w:after="0"/>
        <w:ind w:left="1080"/>
        <w:rPr>
          <w:b/>
        </w:rPr>
      </w:pPr>
    </w:p>
    <w:p w14:paraId="50D8359F" w14:textId="542E1476" w:rsidR="002F5CFE" w:rsidRPr="00537793" w:rsidRDefault="00E82677" w:rsidP="00537793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01F67">
        <w:rPr>
          <w:b/>
        </w:rPr>
        <w:t>FINANCIAL REPORT</w:t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="006C1333">
        <w:rPr>
          <w:b/>
        </w:rPr>
        <w:t xml:space="preserve">MARGARET </w:t>
      </w:r>
      <w:r w:rsidR="00ED1376">
        <w:rPr>
          <w:b/>
        </w:rPr>
        <w:t>GIBSON</w:t>
      </w:r>
    </w:p>
    <w:p w14:paraId="6896F9B6" w14:textId="42CB51D6" w:rsidR="008812BB" w:rsidRDefault="00E82677" w:rsidP="008812BB">
      <w:pPr>
        <w:spacing w:after="0"/>
        <w:ind w:left="1080"/>
        <w:rPr>
          <w:b/>
        </w:rPr>
      </w:pPr>
      <w:r w:rsidRPr="00D01F67">
        <w:rPr>
          <w:b/>
        </w:rPr>
        <w:t>ACCEPTANCE OF REPORT</w:t>
      </w:r>
    </w:p>
    <w:p w14:paraId="0D0F6266" w14:textId="77777777" w:rsidR="00561B73" w:rsidRDefault="00561B73" w:rsidP="008812BB">
      <w:pPr>
        <w:spacing w:after="0"/>
        <w:ind w:left="1080"/>
        <w:rPr>
          <w:b/>
        </w:rPr>
      </w:pPr>
    </w:p>
    <w:p w14:paraId="30EB4B42" w14:textId="1250DA17" w:rsidR="00561B73" w:rsidRPr="00561B73" w:rsidRDefault="00561B73" w:rsidP="00561B73">
      <w:pPr>
        <w:pStyle w:val="ListParagraph"/>
        <w:numPr>
          <w:ilvl w:val="0"/>
          <w:numId w:val="1"/>
        </w:numPr>
        <w:spacing w:after="0"/>
        <w:rPr>
          <w:b/>
        </w:rPr>
      </w:pPr>
      <w:r w:rsidRPr="002F5CFE">
        <w:rPr>
          <w:b/>
        </w:rPr>
        <w:t>CHAIR REPORT</w:t>
      </w:r>
      <w:r w:rsidRPr="002F5CFE">
        <w:rPr>
          <w:b/>
        </w:rPr>
        <w:tab/>
      </w:r>
      <w:r w:rsidRPr="002F5CFE">
        <w:rPr>
          <w:b/>
        </w:rPr>
        <w:tab/>
      </w:r>
      <w:r w:rsidRPr="002F5CFE">
        <w:rPr>
          <w:b/>
        </w:rPr>
        <w:tab/>
      </w:r>
      <w:r w:rsidRPr="002F5CFE">
        <w:rPr>
          <w:b/>
        </w:rPr>
        <w:tab/>
      </w:r>
      <w:r w:rsidRPr="002F5CFE">
        <w:rPr>
          <w:b/>
        </w:rPr>
        <w:tab/>
      </w:r>
      <w:r w:rsidRPr="002F5CFE">
        <w:rPr>
          <w:b/>
        </w:rPr>
        <w:tab/>
        <w:t>BOBBY CASSELL</w:t>
      </w:r>
    </w:p>
    <w:p w14:paraId="400645A2" w14:textId="77777777" w:rsidR="00832C1B" w:rsidRDefault="00832C1B" w:rsidP="00832C1B">
      <w:pPr>
        <w:pStyle w:val="ListParagraph"/>
        <w:spacing w:after="0"/>
        <w:ind w:left="1800"/>
        <w:rPr>
          <w:b/>
        </w:rPr>
      </w:pPr>
    </w:p>
    <w:p w14:paraId="16F4E632" w14:textId="2958DD41" w:rsidR="0011702A" w:rsidRDefault="00831B5B" w:rsidP="0011702A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DAY PROGRAMS</w:t>
      </w:r>
      <w:r w:rsidR="00552726">
        <w:rPr>
          <w:b/>
        </w:rPr>
        <w:tab/>
      </w:r>
      <w:r w:rsidR="00552726">
        <w:rPr>
          <w:b/>
        </w:rPr>
        <w:tab/>
      </w:r>
      <w:r w:rsidR="00552726">
        <w:rPr>
          <w:b/>
        </w:rPr>
        <w:tab/>
      </w:r>
      <w:r w:rsidR="00552726">
        <w:rPr>
          <w:b/>
        </w:rPr>
        <w:tab/>
      </w:r>
      <w:r w:rsidR="0011702A">
        <w:rPr>
          <w:b/>
        </w:rPr>
        <w:tab/>
      </w:r>
      <w:r w:rsidR="0011702A">
        <w:rPr>
          <w:b/>
        </w:rPr>
        <w:tab/>
      </w:r>
      <w:r w:rsidR="009042DC">
        <w:rPr>
          <w:b/>
        </w:rPr>
        <w:t>WENDY WAMPLER</w:t>
      </w:r>
    </w:p>
    <w:p w14:paraId="6A015CDF" w14:textId="77777777" w:rsidR="00DA0024" w:rsidRDefault="00DA0024" w:rsidP="00DA0024">
      <w:pPr>
        <w:pStyle w:val="ListParagraph"/>
        <w:spacing w:after="0"/>
        <w:ind w:left="1080"/>
        <w:rPr>
          <w:b/>
        </w:rPr>
      </w:pPr>
    </w:p>
    <w:p w14:paraId="76E59142" w14:textId="10A772AB" w:rsidR="00DA0024" w:rsidRDefault="00DA0024" w:rsidP="0011702A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SERVICE OUTCOMES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MEGAN HERRON</w:t>
      </w:r>
    </w:p>
    <w:p w14:paraId="4367B8AD" w14:textId="596F402C" w:rsidR="00EF1C20" w:rsidRDefault="001141F3" w:rsidP="001141F3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 xml:space="preserve">FREEDOM OF </w:t>
      </w:r>
      <w:r w:rsidR="00247D4C">
        <w:rPr>
          <w:b/>
        </w:rPr>
        <w:t>INFORMATION POLICY</w:t>
      </w:r>
    </w:p>
    <w:p w14:paraId="1BFDB5A6" w14:textId="77777777" w:rsidR="00247D4C" w:rsidRPr="00EF1C20" w:rsidRDefault="00247D4C" w:rsidP="00247D4C">
      <w:pPr>
        <w:pStyle w:val="ListParagraph"/>
        <w:ind w:left="1440"/>
        <w:rPr>
          <w:b/>
        </w:rPr>
      </w:pPr>
    </w:p>
    <w:p w14:paraId="4AD20438" w14:textId="757C3419" w:rsidR="00321F56" w:rsidRDefault="00E82677" w:rsidP="005B36C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01F67">
        <w:rPr>
          <w:b/>
        </w:rPr>
        <w:t>EXECUTIVE DIRECTOR REPORT</w:t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="004B6895" w:rsidRPr="00D01F67">
        <w:rPr>
          <w:b/>
        </w:rPr>
        <w:tab/>
      </w:r>
      <w:r w:rsidRPr="00D01F67">
        <w:rPr>
          <w:b/>
        </w:rPr>
        <w:t>SANDY O’DELL</w:t>
      </w:r>
    </w:p>
    <w:p w14:paraId="272E3356" w14:textId="6F2E56BA" w:rsidR="006E77BC" w:rsidRDefault="00247D4C" w:rsidP="00247D4C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FREEDOM OF INFORMATION POLICY</w:t>
      </w:r>
    </w:p>
    <w:p w14:paraId="5FC20AF7" w14:textId="77777777" w:rsidR="00247D4C" w:rsidRPr="006E77BC" w:rsidRDefault="00247D4C" w:rsidP="00247D4C">
      <w:pPr>
        <w:pStyle w:val="ListParagraph"/>
        <w:ind w:left="1440"/>
        <w:rPr>
          <w:b/>
        </w:rPr>
      </w:pPr>
    </w:p>
    <w:p w14:paraId="38E79439" w14:textId="56A7E3FF" w:rsidR="006E77BC" w:rsidRDefault="006E77BC" w:rsidP="005B36C5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OPIOID ABATEMENT AUTHORITY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SANDY O’DELL</w:t>
      </w:r>
    </w:p>
    <w:p w14:paraId="3C090B19" w14:textId="77777777" w:rsidR="00EF562C" w:rsidRDefault="00EF562C" w:rsidP="00EF562C">
      <w:pPr>
        <w:pStyle w:val="ListParagraph"/>
        <w:spacing w:after="0"/>
        <w:ind w:left="1080"/>
        <w:rPr>
          <w:b/>
        </w:rPr>
      </w:pPr>
    </w:p>
    <w:p w14:paraId="2E0CB0B4" w14:textId="4CDF2F76" w:rsidR="00E82677" w:rsidRDefault="002B7FF0" w:rsidP="00FE56D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01F67">
        <w:rPr>
          <w:b/>
        </w:rPr>
        <w:t>SERVICE</w:t>
      </w:r>
      <w:r w:rsidR="00E82677" w:rsidRPr="00D01F67">
        <w:rPr>
          <w:b/>
        </w:rPr>
        <w:t xml:space="preserve"> REPORTS</w:t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  <w:t>ERIC GREENE</w:t>
      </w:r>
    </w:p>
    <w:p w14:paraId="301BF7E4" w14:textId="77777777" w:rsidR="009D24EA" w:rsidRPr="009D24EA" w:rsidRDefault="009D24EA" w:rsidP="009D24EA">
      <w:pPr>
        <w:pStyle w:val="ListParagraph"/>
        <w:rPr>
          <w:b/>
        </w:rPr>
      </w:pPr>
    </w:p>
    <w:p w14:paraId="7EA545A3" w14:textId="5ECC3C5C" w:rsidR="00832C3B" w:rsidRDefault="00407A12" w:rsidP="000A1574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01F67">
        <w:rPr>
          <w:b/>
        </w:rPr>
        <w:t>FRONTIER HEALTH REPORT</w:t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="00A961E6">
        <w:rPr>
          <w:b/>
        </w:rPr>
        <w:t>KRISTIE HAMMONDS</w:t>
      </w:r>
    </w:p>
    <w:p w14:paraId="4BB30080" w14:textId="77777777" w:rsidR="001A19D7" w:rsidRPr="001A19D7" w:rsidRDefault="001A19D7" w:rsidP="001A19D7">
      <w:pPr>
        <w:pStyle w:val="ListParagraph"/>
        <w:rPr>
          <w:b/>
        </w:rPr>
      </w:pPr>
    </w:p>
    <w:p w14:paraId="42798A14" w14:textId="32146D77" w:rsidR="001A19D7" w:rsidRPr="001A19D7" w:rsidRDefault="001A19D7" w:rsidP="001A19D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01F67">
        <w:rPr>
          <w:b/>
        </w:rPr>
        <w:t>BOARD MEMBER’S COMMENTS</w:t>
      </w:r>
    </w:p>
    <w:p w14:paraId="41720658" w14:textId="77777777" w:rsidR="00196051" w:rsidRPr="00D01F67" w:rsidRDefault="00196051" w:rsidP="00196051">
      <w:pPr>
        <w:pStyle w:val="ListParagraph"/>
        <w:rPr>
          <w:b/>
        </w:rPr>
      </w:pPr>
    </w:p>
    <w:p w14:paraId="61C7E736" w14:textId="77777777" w:rsidR="00E82677" w:rsidRPr="00D01F67" w:rsidRDefault="00E82677" w:rsidP="008B0181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01F67">
        <w:rPr>
          <w:b/>
        </w:rPr>
        <w:t>DATE AND LOCATION OF NEXT MEETING</w:t>
      </w:r>
    </w:p>
    <w:p w14:paraId="44D0C5B7" w14:textId="35517A40" w:rsidR="004243EE" w:rsidRDefault="00DC03EB" w:rsidP="004243EE">
      <w:pPr>
        <w:pStyle w:val="ListParagraph"/>
        <w:spacing w:after="0"/>
        <w:ind w:left="1080"/>
        <w:rPr>
          <w:b/>
        </w:rPr>
      </w:pPr>
      <w:r w:rsidRPr="00D01F67">
        <w:rPr>
          <w:b/>
        </w:rPr>
        <w:t xml:space="preserve">WEDNESDAY, </w:t>
      </w:r>
      <w:r w:rsidR="00A2514D">
        <w:rPr>
          <w:b/>
        </w:rPr>
        <w:t>MARCH 22</w:t>
      </w:r>
      <w:r w:rsidR="009A52C6">
        <w:rPr>
          <w:b/>
        </w:rPr>
        <w:t xml:space="preserve">, </w:t>
      </w:r>
      <w:proofErr w:type="gramStart"/>
      <w:r w:rsidR="009A52C6">
        <w:rPr>
          <w:b/>
        </w:rPr>
        <w:t>2023</w:t>
      </w:r>
      <w:proofErr w:type="gramEnd"/>
      <w:r w:rsidR="002D4F7E" w:rsidRPr="00D01F67">
        <w:rPr>
          <w:b/>
        </w:rPr>
        <w:t xml:space="preserve"> </w:t>
      </w:r>
      <w:r w:rsidR="00FB5EE7">
        <w:rPr>
          <w:b/>
        </w:rPr>
        <w:t>AT WISE COUNTY BEHAVIORAL HEALTH SERVICES</w:t>
      </w:r>
    </w:p>
    <w:p w14:paraId="0FD498E4" w14:textId="77777777" w:rsidR="00943486" w:rsidRPr="00D01F67" w:rsidRDefault="00943486" w:rsidP="004243EE">
      <w:pPr>
        <w:pStyle w:val="ListParagraph"/>
        <w:spacing w:after="0"/>
        <w:ind w:left="1080"/>
        <w:rPr>
          <w:b/>
        </w:rPr>
      </w:pPr>
    </w:p>
    <w:p w14:paraId="39419646" w14:textId="74F6114A" w:rsidR="00877B97" w:rsidRPr="00362902" w:rsidRDefault="00E82677" w:rsidP="00362902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01F67">
        <w:rPr>
          <w:b/>
        </w:rPr>
        <w:t>ADJOURNMENT</w:t>
      </w:r>
    </w:p>
    <w:sectPr w:rsidR="00877B97" w:rsidRPr="00362902" w:rsidSect="006B36DC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4B2"/>
    <w:multiLevelType w:val="hybridMultilevel"/>
    <w:tmpl w:val="4D1476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3839D3"/>
    <w:multiLevelType w:val="hybridMultilevel"/>
    <w:tmpl w:val="01F8C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94EA6"/>
    <w:multiLevelType w:val="hybridMultilevel"/>
    <w:tmpl w:val="9D0A02BE"/>
    <w:lvl w:ilvl="0" w:tplc="00E24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A59CD"/>
    <w:multiLevelType w:val="hybridMultilevel"/>
    <w:tmpl w:val="EE141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A04C94"/>
    <w:multiLevelType w:val="hybridMultilevel"/>
    <w:tmpl w:val="2B1C2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AD01D4"/>
    <w:multiLevelType w:val="hybridMultilevel"/>
    <w:tmpl w:val="B1B60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03FF0"/>
    <w:multiLevelType w:val="hybridMultilevel"/>
    <w:tmpl w:val="D4CA0832"/>
    <w:lvl w:ilvl="0" w:tplc="AAAAE91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E4603"/>
    <w:multiLevelType w:val="hybridMultilevel"/>
    <w:tmpl w:val="3968D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A84D65"/>
    <w:multiLevelType w:val="hybridMultilevel"/>
    <w:tmpl w:val="CA3611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B9F664B"/>
    <w:multiLevelType w:val="hybridMultilevel"/>
    <w:tmpl w:val="0CC68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B227838"/>
    <w:multiLevelType w:val="hybridMultilevel"/>
    <w:tmpl w:val="BA5E2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1719A9"/>
    <w:multiLevelType w:val="hybridMultilevel"/>
    <w:tmpl w:val="50C640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E36B0B"/>
    <w:multiLevelType w:val="hybridMultilevel"/>
    <w:tmpl w:val="AE86E9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3AB51CC"/>
    <w:multiLevelType w:val="hybridMultilevel"/>
    <w:tmpl w:val="AB5EDE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17D0FE4"/>
    <w:multiLevelType w:val="hybridMultilevel"/>
    <w:tmpl w:val="A7D626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1EB1F09"/>
    <w:multiLevelType w:val="hybridMultilevel"/>
    <w:tmpl w:val="9B467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240C05"/>
    <w:multiLevelType w:val="hybridMultilevel"/>
    <w:tmpl w:val="C0FADE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26260417">
    <w:abstractNumId w:val="2"/>
  </w:num>
  <w:num w:numId="2" w16cid:durableId="1362433251">
    <w:abstractNumId w:val="6"/>
  </w:num>
  <w:num w:numId="3" w16cid:durableId="1576236311">
    <w:abstractNumId w:val="11"/>
  </w:num>
  <w:num w:numId="4" w16cid:durableId="249848365">
    <w:abstractNumId w:val="8"/>
  </w:num>
  <w:num w:numId="5" w16cid:durableId="701201297">
    <w:abstractNumId w:val="16"/>
  </w:num>
  <w:num w:numId="6" w16cid:durableId="33580179">
    <w:abstractNumId w:val="7"/>
  </w:num>
  <w:num w:numId="7" w16cid:durableId="1106534979">
    <w:abstractNumId w:val="13"/>
  </w:num>
  <w:num w:numId="8" w16cid:durableId="472481035">
    <w:abstractNumId w:val="0"/>
  </w:num>
  <w:num w:numId="9" w16cid:durableId="414980771">
    <w:abstractNumId w:val="1"/>
  </w:num>
  <w:num w:numId="10" w16cid:durableId="98182795">
    <w:abstractNumId w:val="10"/>
  </w:num>
  <w:num w:numId="11" w16cid:durableId="1273053739">
    <w:abstractNumId w:val="12"/>
  </w:num>
  <w:num w:numId="12" w16cid:durableId="1939825513">
    <w:abstractNumId w:val="15"/>
  </w:num>
  <w:num w:numId="13" w16cid:durableId="1237667384">
    <w:abstractNumId w:val="14"/>
  </w:num>
  <w:num w:numId="14" w16cid:durableId="474300813">
    <w:abstractNumId w:val="5"/>
  </w:num>
  <w:num w:numId="15" w16cid:durableId="515120471">
    <w:abstractNumId w:val="9"/>
  </w:num>
  <w:num w:numId="16" w16cid:durableId="1888372304">
    <w:abstractNumId w:val="4"/>
  </w:num>
  <w:num w:numId="17" w16cid:durableId="2100786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77"/>
    <w:rsid w:val="000003CB"/>
    <w:rsid w:val="000129E5"/>
    <w:rsid w:val="00023CF9"/>
    <w:rsid w:val="0002788F"/>
    <w:rsid w:val="00031A2D"/>
    <w:rsid w:val="00046493"/>
    <w:rsid w:val="00062682"/>
    <w:rsid w:val="00064BAA"/>
    <w:rsid w:val="00086E1D"/>
    <w:rsid w:val="00087A58"/>
    <w:rsid w:val="00091CAC"/>
    <w:rsid w:val="0009209D"/>
    <w:rsid w:val="00094660"/>
    <w:rsid w:val="000A0964"/>
    <w:rsid w:val="000A1574"/>
    <w:rsid w:val="000A1F6D"/>
    <w:rsid w:val="000B0595"/>
    <w:rsid w:val="000B2608"/>
    <w:rsid w:val="000C236D"/>
    <w:rsid w:val="000C3EAB"/>
    <w:rsid w:val="000C70EB"/>
    <w:rsid w:val="000E1F7C"/>
    <w:rsid w:val="000F54FF"/>
    <w:rsid w:val="00100368"/>
    <w:rsid w:val="001141F3"/>
    <w:rsid w:val="0011702A"/>
    <w:rsid w:val="00133C78"/>
    <w:rsid w:val="00140C59"/>
    <w:rsid w:val="00142D93"/>
    <w:rsid w:val="001456E1"/>
    <w:rsid w:val="00157456"/>
    <w:rsid w:val="00166375"/>
    <w:rsid w:val="00196051"/>
    <w:rsid w:val="001A19D7"/>
    <w:rsid w:val="001A75A0"/>
    <w:rsid w:val="001B714C"/>
    <w:rsid w:val="001C30B6"/>
    <w:rsid w:val="001C48EB"/>
    <w:rsid w:val="001D1792"/>
    <w:rsid w:val="001E3A68"/>
    <w:rsid w:val="001F3870"/>
    <w:rsid w:val="001F4EB4"/>
    <w:rsid w:val="002003DE"/>
    <w:rsid w:val="002037AD"/>
    <w:rsid w:val="00213643"/>
    <w:rsid w:val="0021408A"/>
    <w:rsid w:val="00225840"/>
    <w:rsid w:val="00231794"/>
    <w:rsid w:val="0024411D"/>
    <w:rsid w:val="00247D4C"/>
    <w:rsid w:val="002669C0"/>
    <w:rsid w:val="0028096E"/>
    <w:rsid w:val="002858B4"/>
    <w:rsid w:val="00292B1B"/>
    <w:rsid w:val="00292E02"/>
    <w:rsid w:val="002A5D63"/>
    <w:rsid w:val="002B18C0"/>
    <w:rsid w:val="002B4C1E"/>
    <w:rsid w:val="002B7FF0"/>
    <w:rsid w:val="002D4F7E"/>
    <w:rsid w:val="002D74AF"/>
    <w:rsid w:val="002E5215"/>
    <w:rsid w:val="002E7461"/>
    <w:rsid w:val="002F5CFE"/>
    <w:rsid w:val="002F5D49"/>
    <w:rsid w:val="00306A08"/>
    <w:rsid w:val="00315EEA"/>
    <w:rsid w:val="00321261"/>
    <w:rsid w:val="00321F56"/>
    <w:rsid w:val="00322ED4"/>
    <w:rsid w:val="00325D71"/>
    <w:rsid w:val="00327A22"/>
    <w:rsid w:val="00347D4D"/>
    <w:rsid w:val="003527C0"/>
    <w:rsid w:val="00357CF0"/>
    <w:rsid w:val="00362902"/>
    <w:rsid w:val="00370A1E"/>
    <w:rsid w:val="00373C49"/>
    <w:rsid w:val="003912ED"/>
    <w:rsid w:val="003931FE"/>
    <w:rsid w:val="003A2032"/>
    <w:rsid w:val="003B1EB6"/>
    <w:rsid w:val="003B528D"/>
    <w:rsid w:val="003D3C24"/>
    <w:rsid w:val="003E3258"/>
    <w:rsid w:val="003F3008"/>
    <w:rsid w:val="003F5B4C"/>
    <w:rsid w:val="003F5E74"/>
    <w:rsid w:val="00407A12"/>
    <w:rsid w:val="00411ED3"/>
    <w:rsid w:val="004167D2"/>
    <w:rsid w:val="00423B79"/>
    <w:rsid w:val="004243EE"/>
    <w:rsid w:val="00424C41"/>
    <w:rsid w:val="00426DC7"/>
    <w:rsid w:val="00436B8E"/>
    <w:rsid w:val="00462CC9"/>
    <w:rsid w:val="00481929"/>
    <w:rsid w:val="00482819"/>
    <w:rsid w:val="00492F4A"/>
    <w:rsid w:val="004A50B1"/>
    <w:rsid w:val="004B6895"/>
    <w:rsid w:val="004C27C3"/>
    <w:rsid w:val="004D1F2F"/>
    <w:rsid w:val="004F5D6B"/>
    <w:rsid w:val="005050AB"/>
    <w:rsid w:val="0052181D"/>
    <w:rsid w:val="0053031D"/>
    <w:rsid w:val="00530A62"/>
    <w:rsid w:val="00534CF0"/>
    <w:rsid w:val="00536BAA"/>
    <w:rsid w:val="00537793"/>
    <w:rsid w:val="005428BB"/>
    <w:rsid w:val="00552726"/>
    <w:rsid w:val="00557920"/>
    <w:rsid w:val="00561B73"/>
    <w:rsid w:val="0057547F"/>
    <w:rsid w:val="0058101E"/>
    <w:rsid w:val="00594856"/>
    <w:rsid w:val="00595D84"/>
    <w:rsid w:val="00597900"/>
    <w:rsid w:val="005B36C5"/>
    <w:rsid w:val="005D6396"/>
    <w:rsid w:val="005E1CD7"/>
    <w:rsid w:val="005E37E1"/>
    <w:rsid w:val="005F2825"/>
    <w:rsid w:val="005F4286"/>
    <w:rsid w:val="00602B7A"/>
    <w:rsid w:val="00606693"/>
    <w:rsid w:val="00606989"/>
    <w:rsid w:val="006074BD"/>
    <w:rsid w:val="006147DD"/>
    <w:rsid w:val="00617C45"/>
    <w:rsid w:val="006240B9"/>
    <w:rsid w:val="00625E4D"/>
    <w:rsid w:val="006377ED"/>
    <w:rsid w:val="00663F96"/>
    <w:rsid w:val="0068337B"/>
    <w:rsid w:val="006A2C65"/>
    <w:rsid w:val="006B03A7"/>
    <w:rsid w:val="006B0F19"/>
    <w:rsid w:val="006B36DC"/>
    <w:rsid w:val="006C1333"/>
    <w:rsid w:val="006C4B47"/>
    <w:rsid w:val="006D5DAC"/>
    <w:rsid w:val="006E77BC"/>
    <w:rsid w:val="00716E34"/>
    <w:rsid w:val="00721B11"/>
    <w:rsid w:val="007228CC"/>
    <w:rsid w:val="00734EAA"/>
    <w:rsid w:val="0074182F"/>
    <w:rsid w:val="0074654A"/>
    <w:rsid w:val="00764859"/>
    <w:rsid w:val="00781340"/>
    <w:rsid w:val="007A23AA"/>
    <w:rsid w:val="007C6E52"/>
    <w:rsid w:val="007F7934"/>
    <w:rsid w:val="00813D7F"/>
    <w:rsid w:val="00831B5B"/>
    <w:rsid w:val="00832C1B"/>
    <w:rsid w:val="00832C3B"/>
    <w:rsid w:val="00836FC6"/>
    <w:rsid w:val="00856C2F"/>
    <w:rsid w:val="00877B97"/>
    <w:rsid w:val="008812BB"/>
    <w:rsid w:val="00890BB4"/>
    <w:rsid w:val="00891E1B"/>
    <w:rsid w:val="008A5534"/>
    <w:rsid w:val="008B0181"/>
    <w:rsid w:val="008B1164"/>
    <w:rsid w:val="008B1C25"/>
    <w:rsid w:val="008C77B2"/>
    <w:rsid w:val="008D3786"/>
    <w:rsid w:val="008D4D24"/>
    <w:rsid w:val="008F5C40"/>
    <w:rsid w:val="009042DC"/>
    <w:rsid w:val="00942742"/>
    <w:rsid w:val="00943486"/>
    <w:rsid w:val="009452F0"/>
    <w:rsid w:val="00950024"/>
    <w:rsid w:val="00956A85"/>
    <w:rsid w:val="0096557C"/>
    <w:rsid w:val="00966CDA"/>
    <w:rsid w:val="0097186D"/>
    <w:rsid w:val="009753A7"/>
    <w:rsid w:val="00982062"/>
    <w:rsid w:val="00987852"/>
    <w:rsid w:val="009A1CBE"/>
    <w:rsid w:val="009A52C6"/>
    <w:rsid w:val="009C17A0"/>
    <w:rsid w:val="009C1D38"/>
    <w:rsid w:val="009D24EA"/>
    <w:rsid w:val="009D4575"/>
    <w:rsid w:val="00A01594"/>
    <w:rsid w:val="00A11BDA"/>
    <w:rsid w:val="00A15388"/>
    <w:rsid w:val="00A2514D"/>
    <w:rsid w:val="00A34556"/>
    <w:rsid w:val="00A5412A"/>
    <w:rsid w:val="00A63052"/>
    <w:rsid w:val="00A64D07"/>
    <w:rsid w:val="00A844AD"/>
    <w:rsid w:val="00A961E6"/>
    <w:rsid w:val="00AA2905"/>
    <w:rsid w:val="00AB70DC"/>
    <w:rsid w:val="00AC4952"/>
    <w:rsid w:val="00AC6A69"/>
    <w:rsid w:val="00AD414C"/>
    <w:rsid w:val="00AE1876"/>
    <w:rsid w:val="00AF751B"/>
    <w:rsid w:val="00B1492A"/>
    <w:rsid w:val="00B200CA"/>
    <w:rsid w:val="00B2289C"/>
    <w:rsid w:val="00B238AD"/>
    <w:rsid w:val="00B342CF"/>
    <w:rsid w:val="00B530BF"/>
    <w:rsid w:val="00B742C5"/>
    <w:rsid w:val="00BB27FF"/>
    <w:rsid w:val="00BC3B8A"/>
    <w:rsid w:val="00BC5144"/>
    <w:rsid w:val="00BC6560"/>
    <w:rsid w:val="00BC688D"/>
    <w:rsid w:val="00BF1FB6"/>
    <w:rsid w:val="00BF5400"/>
    <w:rsid w:val="00C01391"/>
    <w:rsid w:val="00C30D69"/>
    <w:rsid w:val="00C36A6C"/>
    <w:rsid w:val="00C46163"/>
    <w:rsid w:val="00C47218"/>
    <w:rsid w:val="00C546B5"/>
    <w:rsid w:val="00C637A1"/>
    <w:rsid w:val="00C65D28"/>
    <w:rsid w:val="00C913DF"/>
    <w:rsid w:val="00C933C6"/>
    <w:rsid w:val="00C9562F"/>
    <w:rsid w:val="00CA593F"/>
    <w:rsid w:val="00CB1741"/>
    <w:rsid w:val="00CC6391"/>
    <w:rsid w:val="00CD42D5"/>
    <w:rsid w:val="00CE19A1"/>
    <w:rsid w:val="00CE1F83"/>
    <w:rsid w:val="00CF4A8F"/>
    <w:rsid w:val="00D01F67"/>
    <w:rsid w:val="00D12316"/>
    <w:rsid w:val="00D139D6"/>
    <w:rsid w:val="00D3233C"/>
    <w:rsid w:val="00D402EE"/>
    <w:rsid w:val="00D513A2"/>
    <w:rsid w:val="00D5181D"/>
    <w:rsid w:val="00D53A58"/>
    <w:rsid w:val="00D546D8"/>
    <w:rsid w:val="00D7508C"/>
    <w:rsid w:val="00D766EC"/>
    <w:rsid w:val="00D86A1E"/>
    <w:rsid w:val="00D95F06"/>
    <w:rsid w:val="00D96785"/>
    <w:rsid w:val="00DA0024"/>
    <w:rsid w:val="00DB299D"/>
    <w:rsid w:val="00DC03EB"/>
    <w:rsid w:val="00DD1EC0"/>
    <w:rsid w:val="00DD206C"/>
    <w:rsid w:val="00E46C06"/>
    <w:rsid w:val="00E61F32"/>
    <w:rsid w:val="00E82677"/>
    <w:rsid w:val="00EA579A"/>
    <w:rsid w:val="00EB3975"/>
    <w:rsid w:val="00EB6E22"/>
    <w:rsid w:val="00EC4B34"/>
    <w:rsid w:val="00EC7D26"/>
    <w:rsid w:val="00ED1376"/>
    <w:rsid w:val="00ED5EA9"/>
    <w:rsid w:val="00EE251B"/>
    <w:rsid w:val="00EF0AE7"/>
    <w:rsid w:val="00EF1C20"/>
    <w:rsid w:val="00EF43B8"/>
    <w:rsid w:val="00EF562C"/>
    <w:rsid w:val="00F00BBE"/>
    <w:rsid w:val="00F062B6"/>
    <w:rsid w:val="00F126A4"/>
    <w:rsid w:val="00F4006F"/>
    <w:rsid w:val="00F40184"/>
    <w:rsid w:val="00F40A48"/>
    <w:rsid w:val="00F46DD8"/>
    <w:rsid w:val="00F52655"/>
    <w:rsid w:val="00F55137"/>
    <w:rsid w:val="00F76979"/>
    <w:rsid w:val="00FA1002"/>
    <w:rsid w:val="00FB5EE7"/>
    <w:rsid w:val="00FE56D9"/>
    <w:rsid w:val="00FF304D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08E6"/>
  <w15:chartTrackingRefBased/>
  <w15:docId w15:val="{E0993A93-FF3B-441C-8C7D-12DEFE7A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6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D9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7B9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7B9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16086085B0C4C8D86D4ACA07F3503" ma:contentTypeVersion="7" ma:contentTypeDescription="Create a new document." ma:contentTypeScope="" ma:versionID="2f61375024a5c533150e9c05d8ef0387">
  <xsd:schema xmlns:xsd="http://www.w3.org/2001/XMLSchema" xmlns:xs="http://www.w3.org/2001/XMLSchema" xmlns:p="http://schemas.microsoft.com/office/2006/metadata/properties" xmlns:ns3="8d0e4aef-01ae-4c5f-9b74-8eae8491d81a" targetNamespace="http://schemas.microsoft.com/office/2006/metadata/properties" ma:root="true" ma:fieldsID="f5a7b1c4404e4efaf376699f054f771a" ns3:_="">
    <xsd:import namespace="8d0e4aef-01ae-4c5f-9b74-8eae8491d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e4aef-01ae-4c5f-9b74-8eae8491d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D9DA76-B731-4F25-9335-03286F83A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55C5AD-F909-4D84-BC3E-AD8B31AB2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e4aef-01ae-4c5f-9b74-8eae8491d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5F246-1CF4-4029-9807-ECDD63B87B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Kilgore</dc:creator>
  <cp:keywords/>
  <dc:description/>
  <cp:lastModifiedBy>Megan Herron</cp:lastModifiedBy>
  <cp:revision>2</cp:revision>
  <cp:lastPrinted>2023-02-09T20:03:00Z</cp:lastPrinted>
  <dcterms:created xsi:type="dcterms:W3CDTF">2023-02-14T13:50:00Z</dcterms:created>
  <dcterms:modified xsi:type="dcterms:W3CDTF">2023-02-14T13:50:00Z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0x0101006AB16086085B0C4C8D86D4ACA07F3503</vt:lpwstr>
  </property>
  <property fmtid="{D5CDD505-2E9C-101B-9397-08002B2CF9AE}" pid="3" name="IsMyDocuments">
    <vt:bool>true</vt:bool>
  </property>
</Properties>
</file>