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1941" w14:textId="77777777" w:rsidR="006A2C65" w:rsidRDefault="00E82677" w:rsidP="00CB38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DISTRICT ONE BEHAVIORAL HEALTH SERVICES</w:t>
      </w:r>
    </w:p>
    <w:p w14:paraId="1924972D" w14:textId="1C78B06F" w:rsidR="00E82677" w:rsidRDefault="00E82677" w:rsidP="00CB38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2BC8548B" w14:textId="61D0B3D6" w:rsidR="00E82677" w:rsidRDefault="00CB380B" w:rsidP="00CB380B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B633C3">
        <w:rPr>
          <w:b/>
          <w:sz w:val="24"/>
          <w:szCs w:val="24"/>
        </w:rPr>
        <w:t xml:space="preserve">DECEMBER </w:t>
      </w:r>
      <w:r w:rsidR="00810F97">
        <w:rPr>
          <w:b/>
          <w:sz w:val="24"/>
          <w:szCs w:val="24"/>
        </w:rPr>
        <w:t>2, 2022</w:t>
      </w:r>
    </w:p>
    <w:p w14:paraId="3F601F01" w14:textId="02F5509C" w:rsidR="00E82677" w:rsidRDefault="00247DE4" w:rsidP="00CB38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MARTHA WASHINGTON INN</w:t>
      </w:r>
    </w:p>
    <w:p w14:paraId="65924047" w14:textId="0D90FCB6" w:rsidR="00E82677" w:rsidRDefault="00247DE4" w:rsidP="00CB38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ABINGDON</w:t>
      </w:r>
      <w:r w:rsidR="00104CDA">
        <w:rPr>
          <w:b/>
          <w:sz w:val="24"/>
          <w:szCs w:val="24"/>
        </w:rPr>
        <w:t>, VIRGINIA</w:t>
      </w:r>
    </w:p>
    <w:p w14:paraId="36B8D89B" w14:textId="77777777" w:rsidR="00E82677" w:rsidRDefault="00E82677" w:rsidP="00E82677">
      <w:pPr>
        <w:spacing w:after="0"/>
        <w:jc w:val="center"/>
        <w:rPr>
          <w:b/>
          <w:sz w:val="24"/>
          <w:szCs w:val="24"/>
        </w:rPr>
      </w:pPr>
    </w:p>
    <w:p w14:paraId="6C5A92F7" w14:textId="77777777" w:rsidR="00E82677" w:rsidRPr="00E82677" w:rsidRDefault="00E82677" w:rsidP="00E82677">
      <w:pPr>
        <w:spacing w:after="0"/>
        <w:rPr>
          <w:b/>
        </w:rPr>
      </w:pPr>
      <w:r w:rsidRPr="00E82677">
        <w:rPr>
          <w:b/>
        </w:rPr>
        <w:t>AGENDA</w:t>
      </w:r>
    </w:p>
    <w:p w14:paraId="69C4F3B5" w14:textId="77777777" w:rsidR="00E82677" w:rsidRPr="00E82677" w:rsidRDefault="00E82677" w:rsidP="00E82677">
      <w:pPr>
        <w:spacing w:after="0"/>
        <w:rPr>
          <w:b/>
        </w:rPr>
      </w:pPr>
    </w:p>
    <w:p w14:paraId="43C648D6" w14:textId="3527288C" w:rsidR="00E82677" w:rsidRDefault="00E82677" w:rsidP="004243EE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E82677">
        <w:rPr>
          <w:b/>
        </w:rPr>
        <w:t>CALL TO ORDER</w:t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 w:rsidR="00A20AA4">
        <w:rPr>
          <w:b/>
        </w:rPr>
        <w:tab/>
      </w:r>
      <w:r w:rsidRPr="00E82677">
        <w:rPr>
          <w:b/>
        </w:rPr>
        <w:tab/>
      </w:r>
      <w:r w:rsidR="00810F97">
        <w:rPr>
          <w:b/>
        </w:rPr>
        <w:t>JUDY ROBERTS</w:t>
      </w:r>
      <w:r w:rsidRPr="00E82677">
        <w:rPr>
          <w:b/>
        </w:rPr>
        <w:t>, CHAIR</w:t>
      </w:r>
    </w:p>
    <w:p w14:paraId="35C0E814" w14:textId="6D4AF1FC" w:rsidR="00C66DB2" w:rsidRDefault="00324F05" w:rsidP="00324F05">
      <w:pPr>
        <w:pStyle w:val="ListParagraph"/>
        <w:tabs>
          <w:tab w:val="left" w:pos="5700"/>
        </w:tabs>
        <w:spacing w:after="240"/>
        <w:ind w:left="1080"/>
        <w:rPr>
          <w:b/>
        </w:rPr>
      </w:pPr>
      <w:r>
        <w:rPr>
          <w:b/>
        </w:rPr>
        <w:tab/>
      </w:r>
    </w:p>
    <w:p w14:paraId="75D6FC30" w14:textId="77777777" w:rsidR="00FE56D9" w:rsidRDefault="00E82677" w:rsidP="00FE56D9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E82677">
        <w:rPr>
          <w:b/>
        </w:rPr>
        <w:t>PUBLIC COMMENT</w:t>
      </w:r>
      <w:r w:rsidRPr="00E82677">
        <w:rPr>
          <w:b/>
        </w:rPr>
        <w:tab/>
      </w:r>
    </w:p>
    <w:p w14:paraId="33822A82" w14:textId="77777777" w:rsidR="0061092C" w:rsidRPr="0061092C" w:rsidRDefault="0061092C" w:rsidP="0061092C">
      <w:pPr>
        <w:pStyle w:val="ListParagraph"/>
        <w:rPr>
          <w:b/>
        </w:rPr>
      </w:pPr>
    </w:p>
    <w:p w14:paraId="3148BD88" w14:textId="6B3A9CC5" w:rsidR="00E82677" w:rsidRPr="00E82677" w:rsidRDefault="00E82677" w:rsidP="0052181D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E82677">
        <w:rPr>
          <w:b/>
        </w:rPr>
        <w:t>SECRETARY’S REPORT</w:t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 w:rsidR="007C34A0">
        <w:rPr>
          <w:b/>
        </w:rPr>
        <w:t>MARGARET GIBSON</w:t>
      </w:r>
    </w:p>
    <w:p w14:paraId="4E9BE12C" w14:textId="09C1B0F0" w:rsidR="00E82677" w:rsidRDefault="00E82677" w:rsidP="004243EE">
      <w:pPr>
        <w:pStyle w:val="ListParagraph"/>
        <w:spacing w:after="0"/>
        <w:ind w:left="1080"/>
        <w:rPr>
          <w:b/>
        </w:rPr>
      </w:pPr>
      <w:r w:rsidRPr="00E82677">
        <w:rPr>
          <w:b/>
        </w:rPr>
        <w:t>APP</w:t>
      </w:r>
      <w:r w:rsidR="005050AB">
        <w:rPr>
          <w:b/>
        </w:rPr>
        <w:t xml:space="preserve">ROVAL OF MINUTES – </w:t>
      </w:r>
      <w:r w:rsidR="001B0690">
        <w:rPr>
          <w:b/>
        </w:rPr>
        <w:t xml:space="preserve">OCTOBER </w:t>
      </w:r>
      <w:r w:rsidR="00075972">
        <w:rPr>
          <w:b/>
        </w:rPr>
        <w:t>2</w:t>
      </w:r>
      <w:r w:rsidR="00810F97">
        <w:rPr>
          <w:b/>
        </w:rPr>
        <w:t>6, 2022</w:t>
      </w:r>
    </w:p>
    <w:p w14:paraId="4D1A3BDC" w14:textId="77777777" w:rsidR="004243EE" w:rsidRPr="00E82677" w:rsidRDefault="004243EE" w:rsidP="004243EE">
      <w:pPr>
        <w:pStyle w:val="ListParagraph"/>
        <w:spacing w:after="0"/>
        <w:ind w:left="1080"/>
        <w:rPr>
          <w:b/>
        </w:rPr>
      </w:pPr>
    </w:p>
    <w:p w14:paraId="02774FD3" w14:textId="775BE4BA" w:rsidR="00E82677" w:rsidRPr="00E82677" w:rsidRDefault="00E82677" w:rsidP="004243E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82677">
        <w:rPr>
          <w:b/>
        </w:rPr>
        <w:t>FINANCIAL REPORT</w:t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>
        <w:rPr>
          <w:b/>
        </w:rPr>
        <w:tab/>
      </w:r>
      <w:r w:rsidRPr="00E82677">
        <w:rPr>
          <w:b/>
        </w:rPr>
        <w:tab/>
      </w:r>
      <w:r w:rsidR="007C34A0">
        <w:rPr>
          <w:b/>
        </w:rPr>
        <w:t>DELORES BELCHER</w:t>
      </w:r>
    </w:p>
    <w:p w14:paraId="363E1085" w14:textId="77777777" w:rsidR="00E82677" w:rsidRDefault="00E82677" w:rsidP="004243EE">
      <w:pPr>
        <w:spacing w:after="0"/>
        <w:ind w:left="1080"/>
        <w:rPr>
          <w:b/>
        </w:rPr>
      </w:pPr>
      <w:r w:rsidRPr="00E82677">
        <w:rPr>
          <w:b/>
        </w:rPr>
        <w:t>ACCEPTANCE OF REPORT</w:t>
      </w:r>
    </w:p>
    <w:p w14:paraId="2734B807" w14:textId="77777777" w:rsidR="000B6225" w:rsidRDefault="000B6225" w:rsidP="004243EE">
      <w:pPr>
        <w:spacing w:after="0"/>
        <w:ind w:left="1080"/>
        <w:rPr>
          <w:b/>
        </w:rPr>
      </w:pPr>
    </w:p>
    <w:p w14:paraId="2AEBF709" w14:textId="2531AE84" w:rsidR="000B6225" w:rsidRDefault="000B6225" w:rsidP="000B622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B6225">
        <w:rPr>
          <w:b/>
        </w:rPr>
        <w:t>CHAIR REPORT</w:t>
      </w:r>
      <w:r w:rsidRPr="000B6225">
        <w:rPr>
          <w:b/>
        </w:rPr>
        <w:tab/>
      </w:r>
      <w:r w:rsidRPr="000B6225">
        <w:rPr>
          <w:b/>
        </w:rPr>
        <w:tab/>
      </w:r>
      <w:r w:rsidRPr="000B6225">
        <w:rPr>
          <w:b/>
        </w:rPr>
        <w:tab/>
      </w:r>
      <w:r w:rsidRPr="000B6225">
        <w:rPr>
          <w:b/>
        </w:rPr>
        <w:tab/>
      </w:r>
      <w:r w:rsidRPr="000B6225">
        <w:rPr>
          <w:b/>
        </w:rPr>
        <w:tab/>
      </w:r>
      <w:r w:rsidRPr="000B6225">
        <w:rPr>
          <w:b/>
        </w:rPr>
        <w:tab/>
      </w:r>
      <w:r w:rsidR="007C34A0">
        <w:rPr>
          <w:b/>
        </w:rPr>
        <w:t>JUDY ROBERTS</w:t>
      </w:r>
    </w:p>
    <w:p w14:paraId="705E820C" w14:textId="77777777" w:rsidR="00A16B6B" w:rsidRDefault="00A16B6B" w:rsidP="00A16B6B">
      <w:pPr>
        <w:pStyle w:val="ListParagraph"/>
        <w:spacing w:after="0"/>
        <w:ind w:left="1080"/>
        <w:rPr>
          <w:b/>
        </w:rPr>
      </w:pPr>
    </w:p>
    <w:p w14:paraId="49321C78" w14:textId="413A515C" w:rsidR="00A16B6B" w:rsidRDefault="00A16B6B" w:rsidP="00A16B6B">
      <w:pPr>
        <w:pStyle w:val="ListParagraph"/>
        <w:numPr>
          <w:ilvl w:val="0"/>
          <w:numId w:val="1"/>
        </w:numPr>
        <w:spacing w:after="0" w:line="256" w:lineRule="auto"/>
        <w:rPr>
          <w:b/>
        </w:rPr>
      </w:pPr>
      <w:r>
        <w:rPr>
          <w:b/>
        </w:rPr>
        <w:t>AUDIT REPORTS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34A0">
        <w:rPr>
          <w:b/>
        </w:rPr>
        <w:t>KIM HOWELL</w:t>
      </w:r>
    </w:p>
    <w:p w14:paraId="227AFE37" w14:textId="77777777" w:rsidR="00A16B6B" w:rsidRDefault="00A16B6B" w:rsidP="00A16B6B">
      <w:pPr>
        <w:spacing w:after="0"/>
        <w:ind w:left="1080"/>
        <w:rPr>
          <w:b/>
        </w:rPr>
      </w:pPr>
      <w:r>
        <w:rPr>
          <w:b/>
        </w:rPr>
        <w:t>FRONTIER HEALTH AUDIT</w:t>
      </w:r>
    </w:p>
    <w:p w14:paraId="6377368E" w14:textId="77777777" w:rsidR="00A16B6B" w:rsidRDefault="00A16B6B" w:rsidP="00A16B6B">
      <w:pPr>
        <w:spacing w:after="0"/>
        <w:ind w:left="1080"/>
        <w:rPr>
          <w:b/>
        </w:rPr>
      </w:pPr>
      <w:r>
        <w:rPr>
          <w:b/>
        </w:rPr>
        <w:t>ACCEPTANCE OF PD1 AUDIT</w:t>
      </w:r>
    </w:p>
    <w:p w14:paraId="2273CEB4" w14:textId="77777777" w:rsidR="00C14478" w:rsidRDefault="00C14478" w:rsidP="00C14478">
      <w:pPr>
        <w:pStyle w:val="ListParagraph"/>
        <w:spacing w:after="0"/>
        <w:ind w:left="1080"/>
        <w:rPr>
          <w:b/>
        </w:rPr>
      </w:pPr>
    </w:p>
    <w:p w14:paraId="2BB27EFA" w14:textId="17511BE2" w:rsidR="00D56AE4" w:rsidRPr="00D56AE4" w:rsidRDefault="00D56AE4" w:rsidP="00D56AE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56AE4">
        <w:rPr>
          <w:b/>
        </w:rPr>
        <w:t>NOMINATING COMMITTEE</w:t>
      </w:r>
      <w:r w:rsidRPr="00D56AE4">
        <w:rPr>
          <w:b/>
        </w:rPr>
        <w:tab/>
      </w:r>
      <w:r w:rsidRPr="00D56AE4">
        <w:rPr>
          <w:b/>
        </w:rPr>
        <w:tab/>
      </w:r>
      <w:r w:rsidRPr="00D56AE4">
        <w:rPr>
          <w:b/>
        </w:rPr>
        <w:tab/>
      </w:r>
      <w:r w:rsidRPr="00D56AE4">
        <w:rPr>
          <w:b/>
        </w:rPr>
        <w:tab/>
      </w:r>
      <w:r w:rsidRPr="00D56AE4">
        <w:rPr>
          <w:b/>
        </w:rPr>
        <w:tab/>
      </w:r>
      <w:r w:rsidR="007C34A0">
        <w:rPr>
          <w:b/>
        </w:rPr>
        <w:t>DELORES BELCHER</w:t>
      </w:r>
    </w:p>
    <w:p w14:paraId="5953A0FE" w14:textId="77777777" w:rsidR="007066BD" w:rsidRPr="0069299F" w:rsidRDefault="007066BD" w:rsidP="0069299F">
      <w:pPr>
        <w:spacing w:after="0"/>
        <w:rPr>
          <w:b/>
        </w:rPr>
      </w:pPr>
    </w:p>
    <w:p w14:paraId="28BDE72B" w14:textId="77777777" w:rsidR="00E82677" w:rsidRDefault="00E82677" w:rsidP="004243E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82677">
        <w:rPr>
          <w:b/>
        </w:rPr>
        <w:t>EXECUTIVE DIRECTOR REPORT</w:t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</w:r>
      <w:r w:rsidRPr="00E82677">
        <w:rPr>
          <w:b/>
        </w:rPr>
        <w:tab/>
        <w:t>SANDY O’DELL</w:t>
      </w:r>
    </w:p>
    <w:p w14:paraId="1CA7B8AF" w14:textId="6E08D731" w:rsidR="00CB3122" w:rsidRPr="00CB3122" w:rsidRDefault="00CB3122" w:rsidP="00CB3122">
      <w:pPr>
        <w:pStyle w:val="ListParagraph"/>
        <w:rPr>
          <w:b/>
        </w:rPr>
      </w:pPr>
    </w:p>
    <w:p w14:paraId="2E0CB0B4" w14:textId="1D1BDE40" w:rsidR="00E82677" w:rsidRPr="00FE56D9" w:rsidRDefault="002B7FF0" w:rsidP="00FE56D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SERVICE</w:t>
      </w:r>
      <w:r w:rsidR="00E82677" w:rsidRPr="00FE56D9">
        <w:rPr>
          <w:b/>
        </w:rPr>
        <w:t xml:space="preserve"> REPORTS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ERIC GREENE</w:t>
      </w:r>
    </w:p>
    <w:p w14:paraId="53C3421D" w14:textId="77777777" w:rsidR="00407A12" w:rsidRPr="00407A12" w:rsidRDefault="00407A12" w:rsidP="00407A12">
      <w:pPr>
        <w:spacing w:after="0"/>
        <w:rPr>
          <w:b/>
        </w:rPr>
      </w:pPr>
    </w:p>
    <w:p w14:paraId="3A53D9E4" w14:textId="34A277C9" w:rsidR="00407A12" w:rsidRDefault="00407A12" w:rsidP="008B018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B0181">
        <w:rPr>
          <w:b/>
        </w:rPr>
        <w:t>FRONTIER HEALTH REPORT</w:t>
      </w:r>
      <w:r w:rsidRPr="008B0181">
        <w:rPr>
          <w:b/>
        </w:rPr>
        <w:tab/>
      </w:r>
      <w:r w:rsidRPr="008B0181">
        <w:rPr>
          <w:b/>
        </w:rPr>
        <w:tab/>
      </w:r>
      <w:r w:rsidRPr="008B0181">
        <w:rPr>
          <w:b/>
        </w:rPr>
        <w:tab/>
      </w:r>
      <w:r w:rsidRPr="008B0181">
        <w:rPr>
          <w:b/>
        </w:rPr>
        <w:tab/>
      </w:r>
      <w:r w:rsidRPr="008B0181">
        <w:rPr>
          <w:b/>
        </w:rPr>
        <w:tab/>
      </w:r>
      <w:r w:rsidR="00036567">
        <w:rPr>
          <w:b/>
        </w:rPr>
        <w:t>KRISTIE HAMMONDS</w:t>
      </w:r>
    </w:p>
    <w:p w14:paraId="1B6E253E" w14:textId="77777777" w:rsidR="00E82677" w:rsidRPr="00E82677" w:rsidRDefault="00E82677" w:rsidP="004243EE">
      <w:pPr>
        <w:spacing w:after="0"/>
        <w:rPr>
          <w:b/>
        </w:rPr>
      </w:pPr>
    </w:p>
    <w:p w14:paraId="6B97724B" w14:textId="77777777" w:rsidR="00E82677" w:rsidRPr="00FE56D9" w:rsidRDefault="00E82677" w:rsidP="008B018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E56D9">
        <w:rPr>
          <w:b/>
        </w:rPr>
        <w:t>BOARD MEMBER’S COMMENTS</w:t>
      </w:r>
    </w:p>
    <w:p w14:paraId="2C089EFC" w14:textId="77777777" w:rsidR="004243EE" w:rsidRPr="00E82677" w:rsidRDefault="004243EE" w:rsidP="004243EE">
      <w:pPr>
        <w:pStyle w:val="ListParagraph"/>
        <w:spacing w:after="0"/>
        <w:ind w:left="1080"/>
        <w:rPr>
          <w:b/>
        </w:rPr>
      </w:pPr>
    </w:p>
    <w:p w14:paraId="61C7E736" w14:textId="77777777" w:rsidR="00E82677" w:rsidRPr="00E82677" w:rsidRDefault="00E82677" w:rsidP="008B018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82677">
        <w:rPr>
          <w:b/>
        </w:rPr>
        <w:t>DATE AND LOCATION OF NEXT MEETING</w:t>
      </w:r>
    </w:p>
    <w:p w14:paraId="44D0C5B7" w14:textId="60D75599" w:rsidR="004243EE" w:rsidRDefault="00EB3975" w:rsidP="004243EE">
      <w:pPr>
        <w:pStyle w:val="ListParagraph"/>
        <w:spacing w:after="0"/>
        <w:ind w:left="1080"/>
        <w:rPr>
          <w:b/>
        </w:rPr>
      </w:pPr>
      <w:r>
        <w:rPr>
          <w:b/>
        </w:rPr>
        <w:t>WEDNESDAY</w:t>
      </w:r>
      <w:r w:rsidR="005050AB">
        <w:rPr>
          <w:b/>
        </w:rPr>
        <w:t xml:space="preserve">, </w:t>
      </w:r>
      <w:r w:rsidR="007C34A0">
        <w:rPr>
          <w:b/>
        </w:rPr>
        <w:t xml:space="preserve">JANUARY </w:t>
      </w:r>
      <w:r w:rsidR="00745227">
        <w:rPr>
          <w:b/>
        </w:rPr>
        <w:t>25, 2023</w:t>
      </w:r>
      <w:r>
        <w:rPr>
          <w:b/>
        </w:rPr>
        <w:t xml:space="preserve"> </w:t>
      </w:r>
      <w:r w:rsidR="0021408A">
        <w:rPr>
          <w:b/>
        </w:rPr>
        <w:t>AT</w:t>
      </w:r>
      <w:r w:rsidR="00E82677" w:rsidRPr="00E82677">
        <w:rPr>
          <w:b/>
        </w:rPr>
        <w:t xml:space="preserve"> </w:t>
      </w:r>
      <w:r>
        <w:rPr>
          <w:b/>
        </w:rPr>
        <w:t>WISE COUNTY BEHAVIORAL HEALTH</w:t>
      </w:r>
      <w:r w:rsidR="007F7934">
        <w:rPr>
          <w:b/>
        </w:rPr>
        <w:t xml:space="preserve"> SERVICES</w:t>
      </w:r>
    </w:p>
    <w:p w14:paraId="60A09195" w14:textId="77777777" w:rsidR="00EB3975" w:rsidRDefault="00EB3975" w:rsidP="004243EE">
      <w:pPr>
        <w:pStyle w:val="ListParagraph"/>
        <w:spacing w:after="0"/>
        <w:ind w:left="1080"/>
        <w:rPr>
          <w:b/>
        </w:rPr>
      </w:pPr>
    </w:p>
    <w:p w14:paraId="183DD84C" w14:textId="77777777" w:rsidR="00E82677" w:rsidRPr="00E82677" w:rsidRDefault="00E82677" w:rsidP="008B018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ADJOURNMENT</w:t>
      </w:r>
    </w:p>
    <w:p w14:paraId="3F26C74E" w14:textId="79BFC448" w:rsidR="00BB6609" w:rsidRPr="00BB6609" w:rsidRDefault="00BB6609" w:rsidP="00E82677">
      <w:pPr>
        <w:spacing w:after="0"/>
        <w:rPr>
          <w:b/>
        </w:rPr>
      </w:pPr>
    </w:p>
    <w:sectPr w:rsidR="00BB6609" w:rsidRPr="00BB6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EA6"/>
    <w:multiLevelType w:val="hybridMultilevel"/>
    <w:tmpl w:val="4A726A94"/>
    <w:lvl w:ilvl="0" w:tplc="00E24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3FF0"/>
    <w:multiLevelType w:val="hybridMultilevel"/>
    <w:tmpl w:val="D4CA0832"/>
    <w:lvl w:ilvl="0" w:tplc="AAAAE91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64131">
    <w:abstractNumId w:val="0"/>
  </w:num>
  <w:num w:numId="2" w16cid:durableId="915632702">
    <w:abstractNumId w:val="1"/>
  </w:num>
  <w:num w:numId="3" w16cid:durableId="699086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77"/>
    <w:rsid w:val="00035942"/>
    <w:rsid w:val="00036567"/>
    <w:rsid w:val="00075972"/>
    <w:rsid w:val="000B6225"/>
    <w:rsid w:val="00104CDA"/>
    <w:rsid w:val="001B0690"/>
    <w:rsid w:val="001B0B83"/>
    <w:rsid w:val="001C2345"/>
    <w:rsid w:val="001D0496"/>
    <w:rsid w:val="0021408A"/>
    <w:rsid w:val="002237BF"/>
    <w:rsid w:val="0023020B"/>
    <w:rsid w:val="00247DE4"/>
    <w:rsid w:val="002B5A6D"/>
    <w:rsid w:val="002B7FF0"/>
    <w:rsid w:val="00324F05"/>
    <w:rsid w:val="00325D71"/>
    <w:rsid w:val="00357CF0"/>
    <w:rsid w:val="00407A12"/>
    <w:rsid w:val="004243EE"/>
    <w:rsid w:val="00431343"/>
    <w:rsid w:val="004401DB"/>
    <w:rsid w:val="004A50B1"/>
    <w:rsid w:val="005050AB"/>
    <w:rsid w:val="0051708E"/>
    <w:rsid w:val="0052181D"/>
    <w:rsid w:val="00557920"/>
    <w:rsid w:val="005F424C"/>
    <w:rsid w:val="0061092C"/>
    <w:rsid w:val="00621F04"/>
    <w:rsid w:val="0062462C"/>
    <w:rsid w:val="00687501"/>
    <w:rsid w:val="0069299F"/>
    <w:rsid w:val="006A2C65"/>
    <w:rsid w:val="007066BD"/>
    <w:rsid w:val="00723004"/>
    <w:rsid w:val="00745227"/>
    <w:rsid w:val="00754DDE"/>
    <w:rsid w:val="00772CA1"/>
    <w:rsid w:val="007A23AA"/>
    <w:rsid w:val="007C34A0"/>
    <w:rsid w:val="007F34E9"/>
    <w:rsid w:val="007F7934"/>
    <w:rsid w:val="00810F97"/>
    <w:rsid w:val="008B0181"/>
    <w:rsid w:val="008B2E64"/>
    <w:rsid w:val="009440EC"/>
    <w:rsid w:val="0095548C"/>
    <w:rsid w:val="00966CDA"/>
    <w:rsid w:val="00995371"/>
    <w:rsid w:val="00A16B6B"/>
    <w:rsid w:val="00A20AA4"/>
    <w:rsid w:val="00A34556"/>
    <w:rsid w:val="00A40205"/>
    <w:rsid w:val="00A638BA"/>
    <w:rsid w:val="00B633C3"/>
    <w:rsid w:val="00BB6609"/>
    <w:rsid w:val="00C14478"/>
    <w:rsid w:val="00C37EF3"/>
    <w:rsid w:val="00C40EEB"/>
    <w:rsid w:val="00C66DB2"/>
    <w:rsid w:val="00CB3122"/>
    <w:rsid w:val="00CB380B"/>
    <w:rsid w:val="00CB59FA"/>
    <w:rsid w:val="00CC62E9"/>
    <w:rsid w:val="00CC6391"/>
    <w:rsid w:val="00D56AE4"/>
    <w:rsid w:val="00E031DF"/>
    <w:rsid w:val="00E82677"/>
    <w:rsid w:val="00EA6952"/>
    <w:rsid w:val="00EB3975"/>
    <w:rsid w:val="00F20EC6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08E6"/>
  <w15:chartTrackingRefBased/>
  <w15:docId w15:val="{E0993A93-FF3B-441C-8C7D-12DEFE7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16086085B0C4C8D86D4ACA07F3503" ma:contentTypeVersion="0" ma:contentTypeDescription="Create a new document." ma:contentTypeScope="" ma:versionID="0c97d6e4072405baec80e2ab662c12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06826667bcc28de0f0aa8f8c7b9c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9DA76-B731-4F25-9335-03286F83A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808D4-A8E8-4C08-B468-B1235E82D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85F246-1CF4-4029-9807-ECDD63B87B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Kilgore</dc:creator>
  <cp:keywords/>
  <dc:description/>
  <cp:lastModifiedBy>Megan Herron</cp:lastModifiedBy>
  <cp:revision>2</cp:revision>
  <cp:lastPrinted>2017-11-29T15:28:00Z</cp:lastPrinted>
  <dcterms:created xsi:type="dcterms:W3CDTF">2022-11-15T20:41:00Z</dcterms:created>
  <dcterms:modified xsi:type="dcterms:W3CDTF">2022-11-15T20:41:00Z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0x0101006AB16086085B0C4C8D86D4ACA07F3503</vt:lpwstr>
  </property>
  <property fmtid="{D5CDD505-2E9C-101B-9397-08002B2CF9AE}" pid="3" name="IsMyDocuments">
    <vt:bool>true</vt:bool>
  </property>
</Properties>
</file>