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025E" w14:textId="77777777" w:rsidR="001456E1" w:rsidRDefault="001456E1" w:rsidP="00E82677">
      <w:pPr>
        <w:spacing w:after="0"/>
        <w:jc w:val="center"/>
        <w:rPr>
          <w:b/>
        </w:rPr>
      </w:pPr>
    </w:p>
    <w:p w14:paraId="1FF62096" w14:textId="77777777" w:rsidR="001456E1" w:rsidRDefault="001456E1" w:rsidP="00E82677">
      <w:pPr>
        <w:spacing w:after="0"/>
        <w:jc w:val="center"/>
        <w:rPr>
          <w:b/>
        </w:rPr>
      </w:pPr>
    </w:p>
    <w:p w14:paraId="5D754C8B" w14:textId="77777777" w:rsidR="001456E1" w:rsidRDefault="001456E1" w:rsidP="00E82677">
      <w:pPr>
        <w:spacing w:after="0"/>
        <w:jc w:val="center"/>
        <w:rPr>
          <w:b/>
        </w:rPr>
      </w:pPr>
    </w:p>
    <w:p w14:paraId="409B1941" w14:textId="404CCD85" w:rsidR="006A2C65" w:rsidRPr="00BB27FF" w:rsidRDefault="00E82677" w:rsidP="00E82677">
      <w:pPr>
        <w:spacing w:after="0"/>
        <w:jc w:val="center"/>
        <w:rPr>
          <w:b/>
        </w:rPr>
      </w:pPr>
      <w:r w:rsidRPr="00BB27FF">
        <w:rPr>
          <w:b/>
        </w:rPr>
        <w:t>PLANNING DISTRICT ONE BEHAVIORAL HEALTH SERVICES</w:t>
      </w:r>
    </w:p>
    <w:p w14:paraId="1924972D" w14:textId="1C78B06F" w:rsidR="00E82677" w:rsidRPr="00BB27FF" w:rsidRDefault="00E82677" w:rsidP="00E82677">
      <w:pPr>
        <w:spacing w:after="0"/>
        <w:jc w:val="center"/>
        <w:rPr>
          <w:b/>
        </w:rPr>
      </w:pPr>
      <w:r w:rsidRPr="00BB27FF">
        <w:rPr>
          <w:b/>
        </w:rPr>
        <w:t>BOARD MEETING</w:t>
      </w:r>
    </w:p>
    <w:p w14:paraId="2BC8548B" w14:textId="56919176" w:rsidR="00E82677" w:rsidRPr="00BB27FF" w:rsidRDefault="005A05CF" w:rsidP="008812BB">
      <w:pPr>
        <w:spacing w:after="0"/>
        <w:jc w:val="center"/>
        <w:rPr>
          <w:b/>
        </w:rPr>
      </w:pPr>
      <w:r>
        <w:rPr>
          <w:b/>
        </w:rPr>
        <w:t>OCTOBER 26</w:t>
      </w:r>
      <w:r w:rsidR="00A63052">
        <w:rPr>
          <w:b/>
        </w:rPr>
        <w:t>, 2022</w:t>
      </w:r>
    </w:p>
    <w:p w14:paraId="65924047" w14:textId="13B9B20B" w:rsidR="00E82677" w:rsidRDefault="00086E1D" w:rsidP="00E82677">
      <w:pPr>
        <w:spacing w:after="0"/>
        <w:jc w:val="center"/>
        <w:rPr>
          <w:b/>
        </w:rPr>
      </w:pPr>
      <w:r>
        <w:rPr>
          <w:b/>
        </w:rPr>
        <w:t>WISE COUNTY BEHAVIORAL HEALTH SERVICES</w:t>
      </w:r>
    </w:p>
    <w:p w14:paraId="55F000EC" w14:textId="639ABF91" w:rsidR="001F3870" w:rsidRDefault="001F3870" w:rsidP="00E82677">
      <w:pPr>
        <w:spacing w:after="0"/>
        <w:jc w:val="center"/>
        <w:rPr>
          <w:b/>
        </w:rPr>
      </w:pPr>
      <w:r>
        <w:rPr>
          <w:b/>
        </w:rPr>
        <w:t>BIG STONE GAP, V</w:t>
      </w:r>
      <w:r w:rsidR="00D513A2">
        <w:rPr>
          <w:b/>
        </w:rPr>
        <w:t>IRGINIA</w:t>
      </w:r>
    </w:p>
    <w:p w14:paraId="34331299" w14:textId="265D4642" w:rsidR="00987852" w:rsidRDefault="00987852" w:rsidP="00E82677">
      <w:pPr>
        <w:spacing w:after="0"/>
        <w:jc w:val="center"/>
        <w:rPr>
          <w:b/>
        </w:rPr>
      </w:pPr>
    </w:p>
    <w:p w14:paraId="36B8D89B" w14:textId="77777777" w:rsidR="00E82677" w:rsidRPr="004B6895" w:rsidRDefault="00E82677" w:rsidP="00E82677">
      <w:pPr>
        <w:spacing w:after="0"/>
        <w:jc w:val="center"/>
        <w:rPr>
          <w:b/>
          <w:sz w:val="20"/>
          <w:szCs w:val="20"/>
        </w:rPr>
      </w:pPr>
    </w:p>
    <w:p w14:paraId="6C5A92F7" w14:textId="77777777" w:rsidR="00E82677" w:rsidRPr="000C70EB" w:rsidRDefault="00E82677" w:rsidP="00E82677">
      <w:pPr>
        <w:spacing w:after="0"/>
        <w:rPr>
          <w:b/>
        </w:rPr>
      </w:pPr>
      <w:r w:rsidRPr="000C70EB">
        <w:rPr>
          <w:b/>
        </w:rPr>
        <w:t>AGENDA</w:t>
      </w:r>
    </w:p>
    <w:p w14:paraId="69C4F3B5" w14:textId="77777777" w:rsidR="00E82677" w:rsidRPr="004B6895" w:rsidRDefault="00E82677" w:rsidP="00E82677">
      <w:pPr>
        <w:spacing w:after="0"/>
        <w:rPr>
          <w:b/>
          <w:sz w:val="20"/>
          <w:szCs w:val="20"/>
        </w:rPr>
      </w:pPr>
    </w:p>
    <w:p w14:paraId="43C648D6" w14:textId="738C50F7" w:rsidR="00E82677" w:rsidRPr="00D01F67" w:rsidRDefault="00E82677" w:rsidP="004243EE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D01F67">
        <w:rPr>
          <w:b/>
        </w:rPr>
        <w:t>CALL TO ORDER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F21A9D">
        <w:rPr>
          <w:b/>
        </w:rPr>
        <w:t xml:space="preserve">JUDY ROBERTS, </w:t>
      </w:r>
      <w:r w:rsidR="00B2289C" w:rsidRPr="00D01F67">
        <w:rPr>
          <w:b/>
        </w:rPr>
        <w:t>CHAIR</w:t>
      </w:r>
    </w:p>
    <w:p w14:paraId="4FF1A0F5" w14:textId="77777777" w:rsidR="00F76979" w:rsidRPr="00D01F67" w:rsidRDefault="00F76979" w:rsidP="004B6895">
      <w:pPr>
        <w:pStyle w:val="ListParagraph"/>
        <w:spacing w:after="240"/>
        <w:ind w:left="1440"/>
        <w:rPr>
          <w:b/>
        </w:rPr>
      </w:pPr>
    </w:p>
    <w:p w14:paraId="24009173" w14:textId="51D46C88" w:rsidR="00BC688D" w:rsidRPr="00AA2905" w:rsidRDefault="00EF0AE7" w:rsidP="00AA2905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D01F67">
        <w:rPr>
          <w:b/>
        </w:rPr>
        <w:t>ADDITIONS OR CHANGES TO THE AGENDA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2E2162">
        <w:rPr>
          <w:b/>
        </w:rPr>
        <w:t>JUDY ROBERTS</w:t>
      </w:r>
    </w:p>
    <w:p w14:paraId="2F14EDCD" w14:textId="77777777" w:rsidR="002F5D49" w:rsidRPr="00D01F67" w:rsidRDefault="002F5D49" w:rsidP="002F5D49">
      <w:pPr>
        <w:pStyle w:val="ListParagraph"/>
        <w:spacing w:after="240"/>
        <w:ind w:left="1800"/>
        <w:rPr>
          <w:b/>
        </w:rPr>
      </w:pPr>
    </w:p>
    <w:p w14:paraId="75D6FC30" w14:textId="46D4016A" w:rsidR="00FE56D9" w:rsidRDefault="00E82677" w:rsidP="00FE56D9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D01F67">
        <w:rPr>
          <w:b/>
        </w:rPr>
        <w:t>PUBLIC COMMENT</w:t>
      </w:r>
      <w:r w:rsidRPr="00D01F67">
        <w:rPr>
          <w:b/>
        </w:rPr>
        <w:tab/>
      </w:r>
    </w:p>
    <w:p w14:paraId="1A2E0B4A" w14:textId="77777777" w:rsidR="0016016A" w:rsidRPr="0016016A" w:rsidRDefault="0016016A" w:rsidP="0016016A">
      <w:pPr>
        <w:pStyle w:val="ListParagraph"/>
        <w:rPr>
          <w:b/>
        </w:rPr>
      </w:pPr>
    </w:p>
    <w:p w14:paraId="4E47239D" w14:textId="5E731031" w:rsidR="0016016A" w:rsidRPr="0016016A" w:rsidRDefault="0016016A" w:rsidP="0016016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CHAIR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JUDY ROBERTS</w:t>
      </w:r>
    </w:p>
    <w:p w14:paraId="575FD797" w14:textId="77777777" w:rsidR="0096557C" w:rsidRPr="0096557C" w:rsidRDefault="0096557C" w:rsidP="0096557C">
      <w:pPr>
        <w:pStyle w:val="ListParagraph"/>
        <w:rPr>
          <w:b/>
        </w:rPr>
      </w:pPr>
    </w:p>
    <w:p w14:paraId="3148BD88" w14:textId="03BF60B4" w:rsidR="00E82677" w:rsidRPr="00D01F67" w:rsidRDefault="00E82677" w:rsidP="00CB1741">
      <w:pPr>
        <w:pStyle w:val="ListParagraph"/>
        <w:numPr>
          <w:ilvl w:val="0"/>
          <w:numId w:val="1"/>
        </w:numPr>
        <w:spacing w:after="100" w:afterAutospacing="1"/>
        <w:rPr>
          <w:b/>
        </w:rPr>
      </w:pPr>
      <w:r w:rsidRPr="00D01F67">
        <w:rPr>
          <w:b/>
        </w:rPr>
        <w:t>SECRETARY’S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4B6895" w:rsidRPr="00D01F67">
        <w:rPr>
          <w:b/>
        </w:rPr>
        <w:tab/>
      </w:r>
      <w:r w:rsidR="006240B9">
        <w:rPr>
          <w:b/>
        </w:rPr>
        <w:t>MARGARET GIBSON</w:t>
      </w:r>
    </w:p>
    <w:p w14:paraId="4E9BE12C" w14:textId="0AA59AC0" w:rsidR="00E82677" w:rsidRDefault="00E82677" w:rsidP="004243EE">
      <w:pPr>
        <w:pStyle w:val="ListParagraph"/>
        <w:spacing w:after="0"/>
        <w:ind w:left="1080"/>
        <w:rPr>
          <w:b/>
        </w:rPr>
      </w:pPr>
      <w:r w:rsidRPr="00D01F67">
        <w:rPr>
          <w:b/>
        </w:rPr>
        <w:t>APP</w:t>
      </w:r>
      <w:r w:rsidR="005050AB" w:rsidRPr="00D01F67">
        <w:rPr>
          <w:b/>
        </w:rPr>
        <w:t>ROVAL OF MINUTES –</w:t>
      </w:r>
      <w:r w:rsidR="00FF13C2">
        <w:rPr>
          <w:b/>
        </w:rPr>
        <w:t xml:space="preserve"> </w:t>
      </w:r>
      <w:r w:rsidR="005A05CF">
        <w:rPr>
          <w:b/>
        </w:rPr>
        <w:t>SEPTEMBER 28</w:t>
      </w:r>
      <w:r w:rsidR="008D669D">
        <w:rPr>
          <w:b/>
        </w:rPr>
        <w:t>,2022</w:t>
      </w:r>
    </w:p>
    <w:p w14:paraId="4D1A3BDC" w14:textId="77777777" w:rsidR="004243EE" w:rsidRPr="00D01F67" w:rsidRDefault="004243EE" w:rsidP="004243EE">
      <w:pPr>
        <w:pStyle w:val="ListParagraph"/>
        <w:spacing w:after="0"/>
        <w:ind w:left="1080"/>
        <w:rPr>
          <w:b/>
        </w:rPr>
      </w:pPr>
    </w:p>
    <w:p w14:paraId="02774FD3" w14:textId="2E6FD46C" w:rsidR="00E82677" w:rsidRPr="00D01F67" w:rsidRDefault="00E82677" w:rsidP="004243E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FINANCIAL REPORT</w:t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Pr="00D01F67">
        <w:rPr>
          <w:b/>
        </w:rPr>
        <w:tab/>
      </w:r>
      <w:r w:rsidR="00EE251B">
        <w:rPr>
          <w:b/>
        </w:rPr>
        <w:t>DELORES BELCHER</w:t>
      </w:r>
    </w:p>
    <w:p w14:paraId="6896F9B6" w14:textId="0DB8DE76" w:rsidR="008812BB" w:rsidRDefault="00E82677" w:rsidP="008812BB">
      <w:pPr>
        <w:spacing w:after="0"/>
        <w:ind w:left="1080"/>
        <w:rPr>
          <w:b/>
        </w:rPr>
      </w:pPr>
      <w:r w:rsidRPr="00D01F67">
        <w:rPr>
          <w:b/>
        </w:rPr>
        <w:t>ACCEPTANCE OF REPORT</w:t>
      </w:r>
    </w:p>
    <w:p w14:paraId="083B0008" w14:textId="77777777" w:rsidR="00745636" w:rsidRDefault="00745636" w:rsidP="008812BB">
      <w:pPr>
        <w:spacing w:after="0"/>
        <w:ind w:left="1080"/>
        <w:rPr>
          <w:b/>
        </w:rPr>
      </w:pPr>
    </w:p>
    <w:p w14:paraId="4D9A64AF" w14:textId="108632E7" w:rsidR="003278CE" w:rsidRDefault="003278CE" w:rsidP="007456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EXECUTIVE DIRECTOR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SANDY O’DELL</w:t>
      </w:r>
    </w:p>
    <w:p w14:paraId="5C76F967" w14:textId="77777777" w:rsidR="00D314A5" w:rsidRPr="00D314A5" w:rsidRDefault="00D314A5" w:rsidP="00D314A5">
      <w:pPr>
        <w:pStyle w:val="ListParagraph"/>
        <w:rPr>
          <w:b/>
        </w:rPr>
      </w:pPr>
    </w:p>
    <w:p w14:paraId="22BC7AC6" w14:textId="77777777" w:rsidR="00D314A5" w:rsidRDefault="00D314A5" w:rsidP="00D314A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CONFLICT OF INTEREST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SANDY O’DELL</w:t>
      </w:r>
    </w:p>
    <w:p w14:paraId="2AC1CF80" w14:textId="77777777" w:rsidR="00F8317D" w:rsidRDefault="00F8317D" w:rsidP="00F8317D">
      <w:pPr>
        <w:pStyle w:val="ListParagraph"/>
        <w:spacing w:after="0"/>
        <w:ind w:left="1080"/>
        <w:rPr>
          <w:b/>
        </w:rPr>
      </w:pPr>
    </w:p>
    <w:p w14:paraId="3DE1A071" w14:textId="756E27F0" w:rsidR="008A3C33" w:rsidRDefault="006F1B24" w:rsidP="007456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SERVICE REPORTS</w:t>
      </w:r>
      <w:r w:rsidR="008A3C33">
        <w:rPr>
          <w:b/>
        </w:rPr>
        <w:tab/>
      </w:r>
      <w:r w:rsidR="008A3C33">
        <w:rPr>
          <w:b/>
        </w:rPr>
        <w:tab/>
      </w:r>
      <w:r w:rsidR="008A3C33">
        <w:rPr>
          <w:b/>
        </w:rPr>
        <w:tab/>
      </w:r>
      <w:r w:rsidR="008A3C33">
        <w:rPr>
          <w:b/>
        </w:rPr>
        <w:tab/>
      </w:r>
      <w:r w:rsidR="008A3C33">
        <w:rPr>
          <w:b/>
        </w:rPr>
        <w:tab/>
      </w:r>
      <w:r w:rsidR="008A3C33">
        <w:rPr>
          <w:b/>
        </w:rPr>
        <w:tab/>
      </w:r>
      <w:r w:rsidR="00E131B3">
        <w:rPr>
          <w:b/>
        </w:rPr>
        <w:t>ERIC GREENE</w:t>
      </w:r>
      <w:r w:rsidR="008A3C33">
        <w:rPr>
          <w:b/>
        </w:rPr>
        <w:tab/>
      </w:r>
    </w:p>
    <w:p w14:paraId="5A77F7B4" w14:textId="77777777" w:rsidR="00745636" w:rsidRDefault="00745636" w:rsidP="00745636">
      <w:pPr>
        <w:spacing w:after="0"/>
        <w:rPr>
          <w:b/>
        </w:rPr>
      </w:pPr>
    </w:p>
    <w:p w14:paraId="09F45DB8" w14:textId="554B8EA2" w:rsidR="009166C8" w:rsidRPr="009166C8" w:rsidRDefault="00E131B3" w:rsidP="009166C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FRONTIER HEALTH REPORT</w:t>
      </w:r>
      <w:r>
        <w:rPr>
          <w:b/>
        </w:rPr>
        <w:tab/>
      </w:r>
      <w:r>
        <w:rPr>
          <w:b/>
        </w:rPr>
        <w:tab/>
      </w:r>
      <w:r w:rsidR="009166C8">
        <w:rPr>
          <w:b/>
        </w:rPr>
        <w:tab/>
      </w:r>
      <w:r w:rsidR="009166C8">
        <w:rPr>
          <w:b/>
        </w:rPr>
        <w:tab/>
      </w:r>
      <w:r w:rsidR="009166C8">
        <w:rPr>
          <w:b/>
        </w:rPr>
        <w:tab/>
      </w:r>
      <w:r>
        <w:rPr>
          <w:b/>
        </w:rPr>
        <w:t>KRISTIE HAMMONDS</w:t>
      </w:r>
    </w:p>
    <w:p w14:paraId="17EAA5F8" w14:textId="05A0503D" w:rsidR="0011702A" w:rsidRPr="00CA0A63" w:rsidRDefault="0011702A" w:rsidP="00CA0A63">
      <w:pPr>
        <w:spacing w:after="0"/>
        <w:rPr>
          <w:b/>
        </w:rPr>
      </w:pPr>
    </w:p>
    <w:p w14:paraId="42798A14" w14:textId="32146D77" w:rsidR="001A19D7" w:rsidRPr="001A19D7" w:rsidRDefault="001A19D7" w:rsidP="001A19D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BOARD MEMBER’S COMMENTS</w:t>
      </w:r>
    </w:p>
    <w:p w14:paraId="41720658" w14:textId="77777777" w:rsidR="00196051" w:rsidRPr="00D01F67" w:rsidRDefault="00196051" w:rsidP="00196051">
      <w:pPr>
        <w:pStyle w:val="ListParagraph"/>
        <w:rPr>
          <w:b/>
        </w:rPr>
      </w:pPr>
    </w:p>
    <w:p w14:paraId="640F8E8A" w14:textId="6EFAEC71" w:rsidR="00424AB2" w:rsidRPr="00424AB2" w:rsidRDefault="00424AB2" w:rsidP="00424AB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24AB2">
        <w:rPr>
          <w:b/>
        </w:rPr>
        <w:t>DATE AND LOCATION OF NEXT MEETING</w:t>
      </w:r>
    </w:p>
    <w:p w14:paraId="43DC22C4" w14:textId="6281D076" w:rsidR="00424AB2" w:rsidRDefault="00424AB2" w:rsidP="00424AB2">
      <w:pPr>
        <w:pStyle w:val="ListParagraph"/>
        <w:spacing w:after="0"/>
        <w:ind w:left="1080"/>
        <w:rPr>
          <w:b/>
        </w:rPr>
      </w:pPr>
      <w:r>
        <w:rPr>
          <w:b/>
        </w:rPr>
        <w:t>FRIDAY, DECEMBER 2, 2022</w:t>
      </w:r>
      <w:r w:rsidR="00B92BF3">
        <w:rPr>
          <w:b/>
        </w:rPr>
        <w:t xml:space="preserve"> </w:t>
      </w:r>
      <w:r>
        <w:rPr>
          <w:b/>
        </w:rPr>
        <w:t>AT THE MARTHA WASHINGTON INN AT 4:30 PM</w:t>
      </w:r>
    </w:p>
    <w:p w14:paraId="0FD498E4" w14:textId="77777777" w:rsidR="00943486" w:rsidRPr="00D01F67" w:rsidRDefault="00943486" w:rsidP="004243EE">
      <w:pPr>
        <w:pStyle w:val="ListParagraph"/>
        <w:spacing w:after="0"/>
        <w:ind w:left="1080"/>
        <w:rPr>
          <w:b/>
        </w:rPr>
      </w:pPr>
    </w:p>
    <w:p w14:paraId="39419646" w14:textId="74F6114A" w:rsidR="00877B97" w:rsidRPr="00362902" w:rsidRDefault="00E82677" w:rsidP="0036290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1F67">
        <w:rPr>
          <w:b/>
        </w:rPr>
        <w:t>ADJOURNMENT</w:t>
      </w:r>
    </w:p>
    <w:sectPr w:rsidR="00877B97" w:rsidRPr="00362902" w:rsidSect="006B36D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4B2"/>
    <w:multiLevelType w:val="hybridMultilevel"/>
    <w:tmpl w:val="4D147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3839D3"/>
    <w:multiLevelType w:val="hybridMultilevel"/>
    <w:tmpl w:val="01F8C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94EA6"/>
    <w:multiLevelType w:val="hybridMultilevel"/>
    <w:tmpl w:val="05C479CC"/>
    <w:lvl w:ilvl="0" w:tplc="00E24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01D4"/>
    <w:multiLevelType w:val="hybridMultilevel"/>
    <w:tmpl w:val="B1B60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03FF0"/>
    <w:multiLevelType w:val="hybridMultilevel"/>
    <w:tmpl w:val="D4CA0832"/>
    <w:lvl w:ilvl="0" w:tplc="AAAAE91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4603"/>
    <w:multiLevelType w:val="hybridMultilevel"/>
    <w:tmpl w:val="3968D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313728"/>
    <w:multiLevelType w:val="hybridMultilevel"/>
    <w:tmpl w:val="4DAAFA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A84D65"/>
    <w:multiLevelType w:val="hybridMultilevel"/>
    <w:tmpl w:val="CA361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3F7969"/>
    <w:multiLevelType w:val="hybridMultilevel"/>
    <w:tmpl w:val="1CFA2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227838"/>
    <w:multiLevelType w:val="hybridMultilevel"/>
    <w:tmpl w:val="BA5E2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719A9"/>
    <w:multiLevelType w:val="hybridMultilevel"/>
    <w:tmpl w:val="50C64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E36B0B"/>
    <w:multiLevelType w:val="hybridMultilevel"/>
    <w:tmpl w:val="AE86E9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AB51CC"/>
    <w:multiLevelType w:val="hybridMultilevel"/>
    <w:tmpl w:val="AB5ED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7D0FE4"/>
    <w:multiLevelType w:val="hybridMultilevel"/>
    <w:tmpl w:val="A7D626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EB1F09"/>
    <w:multiLevelType w:val="hybridMultilevel"/>
    <w:tmpl w:val="9B467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240C05"/>
    <w:multiLevelType w:val="hybridMultilevel"/>
    <w:tmpl w:val="C0FAD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0049800">
    <w:abstractNumId w:val="2"/>
  </w:num>
  <w:num w:numId="2" w16cid:durableId="409237128">
    <w:abstractNumId w:val="4"/>
  </w:num>
  <w:num w:numId="3" w16cid:durableId="771701788">
    <w:abstractNumId w:val="10"/>
  </w:num>
  <w:num w:numId="4" w16cid:durableId="874194487">
    <w:abstractNumId w:val="7"/>
  </w:num>
  <w:num w:numId="5" w16cid:durableId="715470195">
    <w:abstractNumId w:val="15"/>
  </w:num>
  <w:num w:numId="6" w16cid:durableId="1980071174">
    <w:abstractNumId w:val="5"/>
  </w:num>
  <w:num w:numId="7" w16cid:durableId="1019962955">
    <w:abstractNumId w:val="12"/>
  </w:num>
  <w:num w:numId="8" w16cid:durableId="814376582">
    <w:abstractNumId w:val="0"/>
  </w:num>
  <w:num w:numId="9" w16cid:durableId="1798639434">
    <w:abstractNumId w:val="1"/>
  </w:num>
  <w:num w:numId="10" w16cid:durableId="928658397">
    <w:abstractNumId w:val="9"/>
  </w:num>
  <w:num w:numId="11" w16cid:durableId="1545479728">
    <w:abstractNumId w:val="11"/>
  </w:num>
  <w:num w:numId="12" w16cid:durableId="2109154382">
    <w:abstractNumId w:val="14"/>
  </w:num>
  <w:num w:numId="13" w16cid:durableId="358556139">
    <w:abstractNumId w:val="13"/>
  </w:num>
  <w:num w:numId="14" w16cid:durableId="780993858">
    <w:abstractNumId w:val="3"/>
  </w:num>
  <w:num w:numId="15" w16cid:durableId="373189757">
    <w:abstractNumId w:val="8"/>
  </w:num>
  <w:num w:numId="16" w16cid:durableId="800154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77"/>
    <w:rsid w:val="000003CB"/>
    <w:rsid w:val="000129E5"/>
    <w:rsid w:val="00023CF9"/>
    <w:rsid w:val="0002788F"/>
    <w:rsid w:val="00031A2D"/>
    <w:rsid w:val="00046493"/>
    <w:rsid w:val="00062682"/>
    <w:rsid w:val="00064BAA"/>
    <w:rsid w:val="00086E1D"/>
    <w:rsid w:val="00087A58"/>
    <w:rsid w:val="00091CAC"/>
    <w:rsid w:val="0009209D"/>
    <w:rsid w:val="00094660"/>
    <w:rsid w:val="000A0964"/>
    <w:rsid w:val="000A1574"/>
    <w:rsid w:val="000A1F6D"/>
    <w:rsid w:val="000B0595"/>
    <w:rsid w:val="000B2608"/>
    <w:rsid w:val="000C236D"/>
    <w:rsid w:val="000C3EAB"/>
    <w:rsid w:val="000C553A"/>
    <w:rsid w:val="000C70EB"/>
    <w:rsid w:val="000D4A9F"/>
    <w:rsid w:val="000E1F7C"/>
    <w:rsid w:val="000F54FF"/>
    <w:rsid w:val="00100291"/>
    <w:rsid w:val="00100368"/>
    <w:rsid w:val="0011702A"/>
    <w:rsid w:val="00133C78"/>
    <w:rsid w:val="00140C59"/>
    <w:rsid w:val="00142D93"/>
    <w:rsid w:val="001456E1"/>
    <w:rsid w:val="00157456"/>
    <w:rsid w:val="0016016A"/>
    <w:rsid w:val="00163096"/>
    <w:rsid w:val="00166375"/>
    <w:rsid w:val="00196051"/>
    <w:rsid w:val="001970F1"/>
    <w:rsid w:val="001A19D7"/>
    <w:rsid w:val="001A75A0"/>
    <w:rsid w:val="001B714C"/>
    <w:rsid w:val="001C30B6"/>
    <w:rsid w:val="001C48EB"/>
    <w:rsid w:val="001C6629"/>
    <w:rsid w:val="001E3A68"/>
    <w:rsid w:val="001F3870"/>
    <w:rsid w:val="001F4EB4"/>
    <w:rsid w:val="002003DE"/>
    <w:rsid w:val="002037AD"/>
    <w:rsid w:val="00210FF9"/>
    <w:rsid w:val="00213643"/>
    <w:rsid w:val="0021408A"/>
    <w:rsid w:val="00225840"/>
    <w:rsid w:val="00231794"/>
    <w:rsid w:val="0024411D"/>
    <w:rsid w:val="002669C0"/>
    <w:rsid w:val="00280600"/>
    <w:rsid w:val="0028096E"/>
    <w:rsid w:val="002858B4"/>
    <w:rsid w:val="00292B1B"/>
    <w:rsid w:val="00292E02"/>
    <w:rsid w:val="002A5CD7"/>
    <w:rsid w:val="002A5D63"/>
    <w:rsid w:val="002B18C0"/>
    <w:rsid w:val="002B4C1E"/>
    <w:rsid w:val="002B7FF0"/>
    <w:rsid w:val="002D4F7E"/>
    <w:rsid w:val="002D74AF"/>
    <w:rsid w:val="002E2162"/>
    <w:rsid w:val="002E7461"/>
    <w:rsid w:val="002F4EF0"/>
    <w:rsid w:val="002F5D49"/>
    <w:rsid w:val="00306A08"/>
    <w:rsid w:val="00315EEA"/>
    <w:rsid w:val="00321261"/>
    <w:rsid w:val="00321F56"/>
    <w:rsid w:val="00322ED4"/>
    <w:rsid w:val="00325D71"/>
    <w:rsid w:val="003278CE"/>
    <w:rsid w:val="00327A22"/>
    <w:rsid w:val="00347D4D"/>
    <w:rsid w:val="00357CF0"/>
    <w:rsid w:val="00362902"/>
    <w:rsid w:val="00370A1E"/>
    <w:rsid w:val="00372103"/>
    <w:rsid w:val="00373C49"/>
    <w:rsid w:val="00377E16"/>
    <w:rsid w:val="0038179B"/>
    <w:rsid w:val="0038491C"/>
    <w:rsid w:val="003912ED"/>
    <w:rsid w:val="003931FE"/>
    <w:rsid w:val="003A2032"/>
    <w:rsid w:val="003A4477"/>
    <w:rsid w:val="003B1EB6"/>
    <w:rsid w:val="003B528D"/>
    <w:rsid w:val="003D3C24"/>
    <w:rsid w:val="003D481A"/>
    <w:rsid w:val="003E3258"/>
    <w:rsid w:val="003F3008"/>
    <w:rsid w:val="003F5E74"/>
    <w:rsid w:val="00407A12"/>
    <w:rsid w:val="00411ED3"/>
    <w:rsid w:val="004167D2"/>
    <w:rsid w:val="00423B79"/>
    <w:rsid w:val="004243EE"/>
    <w:rsid w:val="00424AB2"/>
    <w:rsid w:val="00424C41"/>
    <w:rsid w:val="00426DC7"/>
    <w:rsid w:val="00462CC9"/>
    <w:rsid w:val="00471488"/>
    <w:rsid w:val="00481929"/>
    <w:rsid w:val="00482819"/>
    <w:rsid w:val="00483A68"/>
    <w:rsid w:val="00492F4A"/>
    <w:rsid w:val="004A50B1"/>
    <w:rsid w:val="004B6895"/>
    <w:rsid w:val="004C27C3"/>
    <w:rsid w:val="004D1F2F"/>
    <w:rsid w:val="004E1EAA"/>
    <w:rsid w:val="004E6A3D"/>
    <w:rsid w:val="004F160D"/>
    <w:rsid w:val="004F5D6B"/>
    <w:rsid w:val="005050AB"/>
    <w:rsid w:val="0052181D"/>
    <w:rsid w:val="0053031D"/>
    <w:rsid w:val="00530A62"/>
    <w:rsid w:val="00534CF0"/>
    <w:rsid w:val="00536BAA"/>
    <w:rsid w:val="0054137D"/>
    <w:rsid w:val="005428BB"/>
    <w:rsid w:val="00557920"/>
    <w:rsid w:val="0057547F"/>
    <w:rsid w:val="0058101E"/>
    <w:rsid w:val="00594856"/>
    <w:rsid w:val="00595D84"/>
    <w:rsid w:val="00597900"/>
    <w:rsid w:val="005A05CF"/>
    <w:rsid w:val="005B36C5"/>
    <w:rsid w:val="005C6DB0"/>
    <w:rsid w:val="005D6396"/>
    <w:rsid w:val="005E1CD7"/>
    <w:rsid w:val="005E37E1"/>
    <w:rsid w:val="005F2825"/>
    <w:rsid w:val="00602B7A"/>
    <w:rsid w:val="006053F0"/>
    <w:rsid w:val="00606693"/>
    <w:rsid w:val="00606989"/>
    <w:rsid w:val="006074BD"/>
    <w:rsid w:val="006147DD"/>
    <w:rsid w:val="00617C45"/>
    <w:rsid w:val="006240B9"/>
    <w:rsid w:val="00625E4D"/>
    <w:rsid w:val="00637438"/>
    <w:rsid w:val="006377ED"/>
    <w:rsid w:val="00663F96"/>
    <w:rsid w:val="0068337B"/>
    <w:rsid w:val="006A2C65"/>
    <w:rsid w:val="006B03A7"/>
    <w:rsid w:val="006B0F19"/>
    <w:rsid w:val="006B36DC"/>
    <w:rsid w:val="006B7F8F"/>
    <w:rsid w:val="006C4B47"/>
    <w:rsid w:val="006D5DAC"/>
    <w:rsid w:val="006F1B24"/>
    <w:rsid w:val="00716E34"/>
    <w:rsid w:val="00721B11"/>
    <w:rsid w:val="007228CC"/>
    <w:rsid w:val="00734EAA"/>
    <w:rsid w:val="0074182F"/>
    <w:rsid w:val="00745636"/>
    <w:rsid w:val="0074654A"/>
    <w:rsid w:val="00764859"/>
    <w:rsid w:val="00772B62"/>
    <w:rsid w:val="00775C1E"/>
    <w:rsid w:val="00781340"/>
    <w:rsid w:val="00784714"/>
    <w:rsid w:val="007A23AA"/>
    <w:rsid w:val="007B4CAF"/>
    <w:rsid w:val="007C6E52"/>
    <w:rsid w:val="007F7934"/>
    <w:rsid w:val="00806C72"/>
    <w:rsid w:val="00811B2D"/>
    <w:rsid w:val="00813D7F"/>
    <w:rsid w:val="00832C3B"/>
    <w:rsid w:val="00836FC6"/>
    <w:rsid w:val="00856C2F"/>
    <w:rsid w:val="00877B97"/>
    <w:rsid w:val="008812BB"/>
    <w:rsid w:val="00882C69"/>
    <w:rsid w:val="00886DF0"/>
    <w:rsid w:val="00890BB4"/>
    <w:rsid w:val="00891E1B"/>
    <w:rsid w:val="008A3C33"/>
    <w:rsid w:val="008A5534"/>
    <w:rsid w:val="008B0181"/>
    <w:rsid w:val="008B1164"/>
    <w:rsid w:val="008B1C25"/>
    <w:rsid w:val="008C77B2"/>
    <w:rsid w:val="008D3786"/>
    <w:rsid w:val="008D4D24"/>
    <w:rsid w:val="008D669D"/>
    <w:rsid w:val="008F5C40"/>
    <w:rsid w:val="009166C8"/>
    <w:rsid w:val="00931B65"/>
    <w:rsid w:val="00942742"/>
    <w:rsid w:val="00943486"/>
    <w:rsid w:val="009452F0"/>
    <w:rsid w:val="00950024"/>
    <w:rsid w:val="00956A85"/>
    <w:rsid w:val="0096557C"/>
    <w:rsid w:val="00966CDA"/>
    <w:rsid w:val="0097186D"/>
    <w:rsid w:val="009753A7"/>
    <w:rsid w:val="00982062"/>
    <w:rsid w:val="00987852"/>
    <w:rsid w:val="00991607"/>
    <w:rsid w:val="009A1CBE"/>
    <w:rsid w:val="009A2C1F"/>
    <w:rsid w:val="009B1D54"/>
    <w:rsid w:val="009C17A0"/>
    <w:rsid w:val="009C1D38"/>
    <w:rsid w:val="009D24EA"/>
    <w:rsid w:val="009D385F"/>
    <w:rsid w:val="009D4575"/>
    <w:rsid w:val="00A01594"/>
    <w:rsid w:val="00A11BDA"/>
    <w:rsid w:val="00A15388"/>
    <w:rsid w:val="00A34556"/>
    <w:rsid w:val="00A37488"/>
    <w:rsid w:val="00A5412A"/>
    <w:rsid w:val="00A63052"/>
    <w:rsid w:val="00A64D07"/>
    <w:rsid w:val="00A65FAB"/>
    <w:rsid w:val="00A810D9"/>
    <w:rsid w:val="00A844AD"/>
    <w:rsid w:val="00A961E6"/>
    <w:rsid w:val="00AA2905"/>
    <w:rsid w:val="00AB57D9"/>
    <w:rsid w:val="00AB70DC"/>
    <w:rsid w:val="00AC4952"/>
    <w:rsid w:val="00AC6A69"/>
    <w:rsid w:val="00AD414C"/>
    <w:rsid w:val="00AE1876"/>
    <w:rsid w:val="00AF751B"/>
    <w:rsid w:val="00B1492A"/>
    <w:rsid w:val="00B200CA"/>
    <w:rsid w:val="00B2289C"/>
    <w:rsid w:val="00B238AD"/>
    <w:rsid w:val="00B342CF"/>
    <w:rsid w:val="00B530BF"/>
    <w:rsid w:val="00B535D8"/>
    <w:rsid w:val="00B8559B"/>
    <w:rsid w:val="00B92BF3"/>
    <w:rsid w:val="00B96B1D"/>
    <w:rsid w:val="00BB27FF"/>
    <w:rsid w:val="00BC5144"/>
    <w:rsid w:val="00BC6560"/>
    <w:rsid w:val="00BC688D"/>
    <w:rsid w:val="00BF1FB6"/>
    <w:rsid w:val="00BF5400"/>
    <w:rsid w:val="00C01391"/>
    <w:rsid w:val="00C1076F"/>
    <w:rsid w:val="00C30D69"/>
    <w:rsid w:val="00C36A6C"/>
    <w:rsid w:val="00C46163"/>
    <w:rsid w:val="00C47218"/>
    <w:rsid w:val="00C546B5"/>
    <w:rsid w:val="00C637A1"/>
    <w:rsid w:val="00C65D28"/>
    <w:rsid w:val="00C9562F"/>
    <w:rsid w:val="00CA0A63"/>
    <w:rsid w:val="00CA593F"/>
    <w:rsid w:val="00CB1741"/>
    <w:rsid w:val="00CC6391"/>
    <w:rsid w:val="00CE19A1"/>
    <w:rsid w:val="00CE1F83"/>
    <w:rsid w:val="00CF4A8F"/>
    <w:rsid w:val="00D01F67"/>
    <w:rsid w:val="00D115FC"/>
    <w:rsid w:val="00D12316"/>
    <w:rsid w:val="00D139D6"/>
    <w:rsid w:val="00D314A5"/>
    <w:rsid w:val="00D3233C"/>
    <w:rsid w:val="00D402EE"/>
    <w:rsid w:val="00D513A2"/>
    <w:rsid w:val="00D5181D"/>
    <w:rsid w:val="00D53A58"/>
    <w:rsid w:val="00D546D8"/>
    <w:rsid w:val="00D569EB"/>
    <w:rsid w:val="00D72056"/>
    <w:rsid w:val="00D7508C"/>
    <w:rsid w:val="00D766EC"/>
    <w:rsid w:val="00D86A1E"/>
    <w:rsid w:val="00D938C6"/>
    <w:rsid w:val="00D95F06"/>
    <w:rsid w:val="00D96785"/>
    <w:rsid w:val="00DB299D"/>
    <w:rsid w:val="00DC03EB"/>
    <w:rsid w:val="00DC258E"/>
    <w:rsid w:val="00DC5C79"/>
    <w:rsid w:val="00DC60B2"/>
    <w:rsid w:val="00DD051A"/>
    <w:rsid w:val="00DD1EC0"/>
    <w:rsid w:val="00DD206C"/>
    <w:rsid w:val="00DE528E"/>
    <w:rsid w:val="00DF5F28"/>
    <w:rsid w:val="00E02F88"/>
    <w:rsid w:val="00E07D81"/>
    <w:rsid w:val="00E131B3"/>
    <w:rsid w:val="00E262EB"/>
    <w:rsid w:val="00E46C06"/>
    <w:rsid w:val="00E61F32"/>
    <w:rsid w:val="00E74530"/>
    <w:rsid w:val="00E82677"/>
    <w:rsid w:val="00E82AC4"/>
    <w:rsid w:val="00EA579A"/>
    <w:rsid w:val="00EB3975"/>
    <w:rsid w:val="00EB5C67"/>
    <w:rsid w:val="00EB6E22"/>
    <w:rsid w:val="00EC4B34"/>
    <w:rsid w:val="00EC7500"/>
    <w:rsid w:val="00EC7D26"/>
    <w:rsid w:val="00ED5EA9"/>
    <w:rsid w:val="00EE251B"/>
    <w:rsid w:val="00EF0AE7"/>
    <w:rsid w:val="00EF1C20"/>
    <w:rsid w:val="00EF43B8"/>
    <w:rsid w:val="00EF562C"/>
    <w:rsid w:val="00F00BBE"/>
    <w:rsid w:val="00F062B6"/>
    <w:rsid w:val="00F126A4"/>
    <w:rsid w:val="00F21A9D"/>
    <w:rsid w:val="00F24C29"/>
    <w:rsid w:val="00F3416C"/>
    <w:rsid w:val="00F4006F"/>
    <w:rsid w:val="00F40A48"/>
    <w:rsid w:val="00F46DD8"/>
    <w:rsid w:val="00F52655"/>
    <w:rsid w:val="00F55137"/>
    <w:rsid w:val="00F76979"/>
    <w:rsid w:val="00F8317D"/>
    <w:rsid w:val="00FA1002"/>
    <w:rsid w:val="00FB5EE7"/>
    <w:rsid w:val="00FD1EE0"/>
    <w:rsid w:val="00FE2511"/>
    <w:rsid w:val="00FE56D9"/>
    <w:rsid w:val="00FF13C2"/>
    <w:rsid w:val="00FF304D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08E6"/>
  <w15:chartTrackingRefBased/>
  <w15:docId w15:val="{E0993A93-FF3B-441C-8C7D-12DEFE7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D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7B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7B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16086085B0C4C8D86D4ACA07F3503" ma:contentTypeVersion="7" ma:contentTypeDescription="Create a new document." ma:contentTypeScope="" ma:versionID="2f61375024a5c533150e9c05d8ef0387">
  <xsd:schema xmlns:xsd="http://www.w3.org/2001/XMLSchema" xmlns:xs="http://www.w3.org/2001/XMLSchema" xmlns:p="http://schemas.microsoft.com/office/2006/metadata/properties" xmlns:ns3="8d0e4aef-01ae-4c5f-9b74-8eae8491d81a" targetNamespace="http://schemas.microsoft.com/office/2006/metadata/properties" ma:root="true" ma:fieldsID="f5a7b1c4404e4efaf376699f054f771a" ns3:_="">
    <xsd:import namespace="8d0e4aef-01ae-4c5f-9b74-8eae8491d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4aef-01ae-4c5f-9b74-8eae8491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5F246-1CF4-4029-9807-ECDD63B87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55C5AD-F909-4D84-BC3E-AD8B31AB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e4aef-01ae-4c5f-9b74-8eae8491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9DA76-B731-4F25-9335-03286F83A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Kilgore</dc:creator>
  <cp:keywords/>
  <dc:description/>
  <cp:lastModifiedBy>Lisa Kilgore</cp:lastModifiedBy>
  <cp:revision>12</cp:revision>
  <cp:lastPrinted>2022-06-10T13:54:00Z</cp:lastPrinted>
  <dcterms:created xsi:type="dcterms:W3CDTF">2022-09-22T18:08:00Z</dcterms:created>
  <dcterms:modified xsi:type="dcterms:W3CDTF">2022-10-18T12:44:00Z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0x0101006AB16086085B0C4C8D86D4ACA07F3503</vt:lpwstr>
  </property>
  <property fmtid="{D5CDD505-2E9C-101B-9397-08002B2CF9AE}" pid="3" name="IsMyDocuments">
    <vt:bool>true</vt:bool>
  </property>
</Properties>
</file>